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202"/>
        <w:gridCol w:w="393"/>
        <w:gridCol w:w="186"/>
        <w:gridCol w:w="284"/>
        <w:gridCol w:w="152"/>
        <w:gridCol w:w="1004"/>
        <w:gridCol w:w="2108"/>
        <w:gridCol w:w="153"/>
        <w:gridCol w:w="1218"/>
        <w:gridCol w:w="860"/>
        <w:gridCol w:w="734"/>
        <w:gridCol w:w="84"/>
        <w:gridCol w:w="1545"/>
      </w:tblGrid>
      <w:tr w:rsidR="00FB6EDB" w14:paraId="3B198B66" w14:textId="77777777" w:rsidTr="00ED08B1">
        <w:trPr>
          <w:trHeight w:val="1201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  <w:vAlign w:val="center"/>
          </w:tcPr>
          <w:p w14:paraId="465B5350" w14:textId="77777777" w:rsidR="00FB6EDB" w:rsidRPr="005F7F20" w:rsidRDefault="00FB6EDB" w:rsidP="004F4AE5">
            <w:pPr>
              <w:jc w:val="center"/>
              <w:rPr>
                <w:color w:val="FFFFFF" w:themeColor="background1"/>
              </w:rPr>
            </w:pPr>
            <w:r w:rsidRPr="00A7076C">
              <w:rPr>
                <w:b/>
                <w:bCs/>
                <w:color w:val="FFFFFF" w:themeColor="background1"/>
                <w:sz w:val="48"/>
                <w:szCs w:val="48"/>
              </w:rPr>
              <w:t>1</w:t>
            </w:r>
          </w:p>
        </w:tc>
        <w:tc>
          <w:tcPr>
            <w:tcW w:w="8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0E314" w14:textId="77777777" w:rsidR="00FB6EDB" w:rsidRDefault="00FB6EDB" w:rsidP="004F4AE5">
            <w:pPr>
              <w:rPr>
                <w:b/>
                <w:bCs/>
                <w:sz w:val="48"/>
                <w:szCs w:val="48"/>
              </w:rPr>
            </w:pPr>
            <w:r w:rsidRPr="00A7076C">
              <w:rPr>
                <w:b/>
                <w:bCs/>
                <w:sz w:val="48"/>
                <w:szCs w:val="48"/>
              </w:rPr>
              <w:t>Identificación</w:t>
            </w:r>
          </w:p>
          <w:p w14:paraId="3898058C" w14:textId="6431C3B5" w:rsidR="005D75FD" w:rsidRPr="005D75FD" w:rsidRDefault="005D75FD" w:rsidP="004F4AE5">
            <w:pPr>
              <w:rPr>
                <w:b/>
                <w:bCs/>
                <w:sz w:val="20"/>
                <w:szCs w:val="20"/>
              </w:rPr>
            </w:pPr>
            <w:r w:rsidRPr="005D75FD">
              <w:rPr>
                <w:b/>
                <w:bCs/>
                <w:sz w:val="16"/>
                <w:szCs w:val="16"/>
              </w:rPr>
              <w:t>Los datos marcados con cualquiera de los asteriscos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  <w:r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  <w:r w:rsidRPr="005D75FD">
              <w:rPr>
                <w:b/>
                <w:bCs/>
                <w:sz w:val="16"/>
                <w:szCs w:val="16"/>
              </w:rPr>
              <w:t>son obligatorios</w:t>
            </w:r>
          </w:p>
        </w:tc>
      </w:tr>
      <w:tr w:rsidR="00E618C4" w14:paraId="39EC3E5E" w14:textId="77777777" w:rsidTr="00E35D20">
        <w:tc>
          <w:tcPr>
            <w:tcW w:w="9923" w:type="dxa"/>
            <w:gridSpan w:val="13"/>
            <w:shd w:val="clear" w:color="auto" w:fill="0D0D0D" w:themeFill="text1" w:themeFillTint="F2"/>
          </w:tcPr>
          <w:p w14:paraId="14988327" w14:textId="142D751C" w:rsidR="00E618C4" w:rsidRPr="009D5068" w:rsidRDefault="00E618C4" w:rsidP="00FB6EDB">
            <w:pPr>
              <w:rPr>
                <w:b/>
                <w:bCs/>
                <w:sz w:val="28"/>
                <w:szCs w:val="28"/>
              </w:rPr>
            </w:pPr>
            <w:r w:rsidRPr="009D5068">
              <w:rPr>
                <w:b/>
                <w:bCs/>
                <w:sz w:val="28"/>
                <w:szCs w:val="28"/>
              </w:rPr>
              <w:t>Identidad</w:t>
            </w:r>
          </w:p>
        </w:tc>
      </w:tr>
      <w:tr w:rsidR="005C5F87" w14:paraId="29D33E9A" w14:textId="77777777" w:rsidTr="00ED08B1">
        <w:tc>
          <w:tcPr>
            <w:tcW w:w="5329" w:type="dxa"/>
            <w:gridSpan w:val="7"/>
            <w:shd w:val="clear" w:color="auto" w:fill="F2F2F2" w:themeFill="background1" w:themeFillShade="F2"/>
          </w:tcPr>
          <w:p w14:paraId="676577A3" w14:textId="3916D466" w:rsidR="005C5F87" w:rsidRDefault="005C5F87" w:rsidP="00FB6EDB">
            <w:r w:rsidRPr="00E618C4">
              <w:rPr>
                <w:b/>
                <w:bCs/>
              </w:rPr>
              <w:t>CURP</w:t>
            </w:r>
            <w:r w:rsidR="00E618C4" w:rsidRPr="00E618C4">
              <w:rPr>
                <w:color w:val="FF0000"/>
                <w:sz w:val="32"/>
                <w:szCs w:val="32"/>
              </w:rPr>
              <w:t>*</w:t>
            </w:r>
            <w:r w:rsidR="001655C5"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  <w:tc>
          <w:tcPr>
            <w:tcW w:w="3049" w:type="dxa"/>
            <w:gridSpan w:val="5"/>
            <w:shd w:val="clear" w:color="auto" w:fill="F2F2F2" w:themeFill="background1" w:themeFillShade="F2"/>
          </w:tcPr>
          <w:p w14:paraId="6CD79503" w14:textId="62372C4D" w:rsidR="005C5F87" w:rsidRDefault="005C5F87" w:rsidP="00FB6EDB">
            <w:pPr>
              <w:rPr>
                <w:color w:val="FF0000"/>
                <w:sz w:val="32"/>
                <w:szCs w:val="32"/>
              </w:rPr>
            </w:pPr>
            <w:r w:rsidRPr="00E618C4">
              <w:rPr>
                <w:b/>
                <w:bCs/>
              </w:rPr>
              <w:t>Fecha de nacimiento</w:t>
            </w:r>
            <w:r w:rsidR="00E618C4" w:rsidRPr="00E618C4">
              <w:rPr>
                <w:color w:val="FF0000"/>
                <w:sz w:val="32"/>
                <w:szCs w:val="32"/>
              </w:rPr>
              <w:t>*</w:t>
            </w:r>
            <w:r w:rsidR="001655C5"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  <w:p w14:paraId="3AABA113" w14:textId="070B3B8B" w:rsidR="00FF13AE" w:rsidRPr="00FF13AE" w:rsidRDefault="00FF13AE" w:rsidP="009D5068">
            <w:pPr>
              <w:tabs>
                <w:tab w:val="left" w:pos="1763"/>
              </w:tabs>
              <w:rPr>
                <w:sz w:val="18"/>
                <w:szCs w:val="18"/>
              </w:rPr>
            </w:pPr>
            <w:r w:rsidRPr="00FF13AE">
              <w:rPr>
                <w:sz w:val="14"/>
                <w:szCs w:val="14"/>
              </w:rPr>
              <w:t>(</w:t>
            </w:r>
            <w:proofErr w:type="spellStart"/>
            <w:r w:rsidRPr="00FF13AE">
              <w:rPr>
                <w:sz w:val="14"/>
                <w:szCs w:val="14"/>
              </w:rPr>
              <w:t>dd</w:t>
            </w:r>
            <w:proofErr w:type="spellEnd"/>
            <w:r w:rsidRPr="00FF13AE">
              <w:rPr>
                <w:sz w:val="14"/>
                <w:szCs w:val="14"/>
              </w:rPr>
              <w:t xml:space="preserve"> / mm / </w:t>
            </w:r>
            <w:proofErr w:type="spellStart"/>
            <w:r w:rsidRPr="00FF13AE">
              <w:rPr>
                <w:sz w:val="14"/>
                <w:szCs w:val="14"/>
              </w:rPr>
              <w:t>aaaa</w:t>
            </w:r>
            <w:proofErr w:type="spellEnd"/>
            <w:r w:rsidRPr="00FF13AE">
              <w:rPr>
                <w:sz w:val="14"/>
                <w:szCs w:val="14"/>
              </w:rPr>
              <w:t>)</w:t>
            </w:r>
            <w:r w:rsidR="009D5068">
              <w:rPr>
                <w:sz w:val="14"/>
                <w:szCs w:val="14"/>
              </w:rPr>
              <w:tab/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14:paraId="654F2F37" w14:textId="456C6156" w:rsidR="005C5F87" w:rsidRDefault="00E618C4" w:rsidP="00FB6EDB">
            <w:r w:rsidRPr="00E618C4">
              <w:rPr>
                <w:b/>
                <w:bCs/>
              </w:rPr>
              <w:t>Edad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5C5F87" w14:paraId="0512DB90" w14:textId="77777777" w:rsidTr="00ED08B1">
        <w:tc>
          <w:tcPr>
            <w:tcW w:w="5329" w:type="dxa"/>
            <w:gridSpan w:val="7"/>
          </w:tcPr>
          <w:p w14:paraId="281569D2" w14:textId="77777777" w:rsidR="005C5F87" w:rsidRPr="00E618C4" w:rsidRDefault="005C5F87" w:rsidP="00FB6EDB">
            <w:pPr>
              <w:rPr>
                <w:sz w:val="28"/>
                <w:szCs w:val="28"/>
              </w:rPr>
            </w:pPr>
          </w:p>
        </w:tc>
        <w:tc>
          <w:tcPr>
            <w:tcW w:w="3049" w:type="dxa"/>
            <w:gridSpan w:val="5"/>
          </w:tcPr>
          <w:p w14:paraId="588968E4" w14:textId="7834B7D3" w:rsidR="005C5F87" w:rsidRDefault="005C5F87" w:rsidP="00E618C4">
            <w:pPr>
              <w:jc w:val="center"/>
            </w:pPr>
          </w:p>
        </w:tc>
        <w:tc>
          <w:tcPr>
            <w:tcW w:w="1545" w:type="dxa"/>
          </w:tcPr>
          <w:p w14:paraId="2A89D73C" w14:textId="77777777" w:rsidR="005C5F87" w:rsidRDefault="005C5F87" w:rsidP="00FB6EDB"/>
        </w:tc>
      </w:tr>
      <w:tr w:rsidR="00E618C4" w14:paraId="6B3F9644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3857480D" w14:textId="17FABB2C" w:rsidR="00E618C4" w:rsidRPr="00E618C4" w:rsidRDefault="00E618C4" w:rsidP="00FB6EDB">
            <w:pPr>
              <w:rPr>
                <w:b/>
                <w:bCs/>
              </w:rPr>
            </w:pPr>
            <w:r w:rsidRPr="00E618C4">
              <w:rPr>
                <w:b/>
                <w:bCs/>
              </w:rPr>
              <w:t>Nombre(s)</w:t>
            </w:r>
            <w:r w:rsidRPr="00E618C4">
              <w:rPr>
                <w:color w:val="FF0000"/>
                <w:sz w:val="32"/>
                <w:szCs w:val="32"/>
              </w:rPr>
              <w:t xml:space="preserve"> *</w:t>
            </w:r>
            <w:r w:rsidR="001655C5"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0773FDEE" w14:textId="4CF41053" w:rsidR="00E618C4" w:rsidRPr="00E618C4" w:rsidRDefault="00E618C4" w:rsidP="00FB6EDB">
            <w:pPr>
              <w:rPr>
                <w:b/>
                <w:bCs/>
              </w:rPr>
            </w:pPr>
            <w:r w:rsidRPr="00E618C4">
              <w:rPr>
                <w:b/>
                <w:bCs/>
              </w:rPr>
              <w:t>Primer apellido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  <w:r w:rsidR="001655C5"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07E159D3" w14:textId="0EE0EB4A" w:rsidR="00E618C4" w:rsidRPr="00E618C4" w:rsidRDefault="00E618C4" w:rsidP="00FB6EDB">
            <w:pPr>
              <w:rPr>
                <w:b/>
                <w:bCs/>
              </w:rPr>
            </w:pPr>
            <w:r w:rsidRPr="00E618C4">
              <w:rPr>
                <w:b/>
                <w:bCs/>
              </w:rPr>
              <w:t>Segundo apellido</w:t>
            </w:r>
            <w:r w:rsidR="001047A6" w:rsidRPr="00E618C4">
              <w:rPr>
                <w:color w:val="FF0000"/>
                <w:sz w:val="32"/>
                <w:szCs w:val="32"/>
              </w:rPr>
              <w:t>*</w:t>
            </w:r>
            <w:r w:rsidR="001655C5"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</w:tr>
      <w:tr w:rsidR="00E618C4" w14:paraId="7313330B" w14:textId="77777777" w:rsidTr="00ED08B1">
        <w:tc>
          <w:tcPr>
            <w:tcW w:w="3221" w:type="dxa"/>
            <w:gridSpan w:val="6"/>
          </w:tcPr>
          <w:p w14:paraId="0174ABC3" w14:textId="77777777" w:rsidR="00E618C4" w:rsidRPr="001655C5" w:rsidRDefault="00E618C4" w:rsidP="00FB6EDB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73EE1175" w14:textId="77777777" w:rsidR="00E618C4" w:rsidRDefault="00E618C4" w:rsidP="00FB6EDB"/>
        </w:tc>
        <w:tc>
          <w:tcPr>
            <w:tcW w:w="3223" w:type="dxa"/>
            <w:gridSpan w:val="4"/>
          </w:tcPr>
          <w:p w14:paraId="0F20A97F" w14:textId="77777777" w:rsidR="00E618C4" w:rsidRDefault="00E618C4" w:rsidP="00FB6EDB"/>
        </w:tc>
      </w:tr>
      <w:tr w:rsidR="00E618C4" w14:paraId="3F79CC27" w14:textId="77777777" w:rsidTr="00E35D20">
        <w:tc>
          <w:tcPr>
            <w:tcW w:w="9923" w:type="dxa"/>
            <w:gridSpan w:val="13"/>
            <w:shd w:val="clear" w:color="auto" w:fill="0D0D0D" w:themeFill="text1" w:themeFillTint="F2"/>
          </w:tcPr>
          <w:p w14:paraId="35775EBA" w14:textId="72804D8C" w:rsidR="00E618C4" w:rsidRPr="009D5068" w:rsidRDefault="00E618C4" w:rsidP="00FB6EDB">
            <w:pPr>
              <w:rPr>
                <w:b/>
                <w:bCs/>
                <w:sz w:val="28"/>
                <w:szCs w:val="28"/>
              </w:rPr>
            </w:pPr>
            <w:r w:rsidRPr="009D5068">
              <w:rPr>
                <w:b/>
                <w:bCs/>
                <w:sz w:val="28"/>
                <w:szCs w:val="28"/>
              </w:rPr>
              <w:t>Referencia de nacimiento</w:t>
            </w:r>
          </w:p>
        </w:tc>
      </w:tr>
      <w:tr w:rsidR="00E618C4" w:rsidRPr="00F46852" w14:paraId="3E01F89A" w14:textId="77777777" w:rsidTr="00ED08B1">
        <w:tc>
          <w:tcPr>
            <w:tcW w:w="5482" w:type="dxa"/>
            <w:gridSpan w:val="8"/>
            <w:shd w:val="clear" w:color="auto" w:fill="F2F2F2" w:themeFill="background1" w:themeFillShade="F2"/>
          </w:tcPr>
          <w:p w14:paraId="0C9CAB0C" w14:textId="21838F82" w:rsidR="00E618C4" w:rsidRPr="00F46852" w:rsidRDefault="00F46852" w:rsidP="00FB6EDB">
            <w:pPr>
              <w:rPr>
                <w:sz w:val="32"/>
                <w:szCs w:val="32"/>
              </w:rPr>
            </w:pPr>
            <w:r w:rsidRPr="00F46852">
              <w:rPr>
                <w:b/>
                <w:bCs/>
              </w:rPr>
              <w:t>Nacionalidad</w:t>
            </w:r>
            <w:r w:rsidRPr="00F46852">
              <w:rPr>
                <w:color w:val="FF0000"/>
                <w:sz w:val="32"/>
                <w:szCs w:val="32"/>
              </w:rPr>
              <w:t>*</w:t>
            </w:r>
            <w:r w:rsidR="001655C5"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  <w:tc>
          <w:tcPr>
            <w:tcW w:w="4441" w:type="dxa"/>
            <w:gridSpan w:val="5"/>
            <w:shd w:val="clear" w:color="auto" w:fill="F2F2F2" w:themeFill="background1" w:themeFillShade="F2"/>
          </w:tcPr>
          <w:p w14:paraId="7E247FDA" w14:textId="47264AD4" w:rsidR="00E618C4" w:rsidRPr="00F46852" w:rsidRDefault="00F46852" w:rsidP="00FB6EDB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Lugar de nacimiento</w:t>
            </w:r>
            <w:r w:rsidR="00AA739C" w:rsidRPr="00E618C4">
              <w:rPr>
                <w:color w:val="FF0000"/>
                <w:sz w:val="32"/>
                <w:szCs w:val="32"/>
              </w:rPr>
              <w:t>*</w:t>
            </w:r>
          </w:p>
          <w:p w14:paraId="715AA893" w14:textId="68A80844" w:rsidR="00F46852" w:rsidRPr="00F46852" w:rsidRDefault="00F46852" w:rsidP="00FB6EDB">
            <w:pPr>
              <w:rPr>
                <w:sz w:val="14"/>
                <w:szCs w:val="14"/>
              </w:rPr>
            </w:pPr>
            <w:r w:rsidRPr="00F46852">
              <w:rPr>
                <w:sz w:val="14"/>
                <w:szCs w:val="14"/>
              </w:rPr>
              <w:t>(Solo para extranjeros)</w:t>
            </w:r>
          </w:p>
        </w:tc>
      </w:tr>
      <w:tr w:rsidR="00E618C4" w:rsidRPr="00F46852" w14:paraId="54A57387" w14:textId="77777777" w:rsidTr="00ED08B1">
        <w:tc>
          <w:tcPr>
            <w:tcW w:w="5482" w:type="dxa"/>
            <w:gridSpan w:val="8"/>
          </w:tcPr>
          <w:p w14:paraId="6CAB06AE" w14:textId="77777777" w:rsidR="00E618C4" w:rsidRPr="009D5068" w:rsidRDefault="00E618C4" w:rsidP="00FB6EDB">
            <w:pPr>
              <w:rPr>
                <w:sz w:val="28"/>
                <w:szCs w:val="28"/>
              </w:rPr>
            </w:pPr>
          </w:p>
        </w:tc>
        <w:tc>
          <w:tcPr>
            <w:tcW w:w="4441" w:type="dxa"/>
            <w:gridSpan w:val="5"/>
          </w:tcPr>
          <w:p w14:paraId="782C4023" w14:textId="77777777" w:rsidR="00E618C4" w:rsidRPr="009D5068" w:rsidRDefault="00E618C4" w:rsidP="00FB6EDB">
            <w:pPr>
              <w:rPr>
                <w:sz w:val="24"/>
                <w:szCs w:val="24"/>
              </w:rPr>
            </w:pPr>
          </w:p>
        </w:tc>
      </w:tr>
      <w:tr w:rsidR="00F46852" w:rsidRPr="00F46852" w14:paraId="4EDEE053" w14:textId="77777777" w:rsidTr="00E35D20">
        <w:tc>
          <w:tcPr>
            <w:tcW w:w="9923" w:type="dxa"/>
            <w:gridSpan w:val="13"/>
            <w:shd w:val="clear" w:color="auto" w:fill="F2F2F2" w:themeFill="background1" w:themeFillShade="F2"/>
          </w:tcPr>
          <w:p w14:paraId="75D0306E" w14:textId="6A18CBD9" w:rsidR="00F46852" w:rsidRPr="00FF13AE" w:rsidRDefault="00F46852" w:rsidP="00FB6EDB">
            <w:pPr>
              <w:rPr>
                <w:i/>
                <w:iCs/>
                <w:sz w:val="14"/>
                <w:szCs w:val="14"/>
              </w:rPr>
            </w:pPr>
            <w:r w:rsidRPr="00FF13AE">
              <w:rPr>
                <w:i/>
                <w:iCs/>
                <w:sz w:val="14"/>
                <w:szCs w:val="14"/>
              </w:rPr>
              <w:t>(Solo para nacidas en México)</w:t>
            </w:r>
          </w:p>
        </w:tc>
      </w:tr>
      <w:tr w:rsidR="00F46852" w:rsidRPr="00F46852" w14:paraId="34438EAB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73A8EE49" w14:textId="5AC4DE88" w:rsidR="00F46852" w:rsidRPr="00F46852" w:rsidRDefault="00F46852" w:rsidP="00F46852">
            <w:pPr>
              <w:rPr>
                <w:b/>
                <w:bCs/>
                <w:sz w:val="32"/>
                <w:szCs w:val="32"/>
              </w:rPr>
            </w:pPr>
            <w:r w:rsidRPr="00F46852">
              <w:rPr>
                <w:b/>
                <w:bCs/>
              </w:rPr>
              <w:t>Esta</w:t>
            </w:r>
            <w:r>
              <w:rPr>
                <w:b/>
                <w:bCs/>
              </w:rPr>
              <w:t>do de nacimiento</w:t>
            </w:r>
            <w:r w:rsidR="00AA739C" w:rsidRPr="00E618C4">
              <w:rPr>
                <w:color w:val="FF0000"/>
                <w:sz w:val="32"/>
                <w:szCs w:val="32"/>
              </w:rPr>
              <w:t>*</w:t>
            </w:r>
            <w:r w:rsidR="001655C5"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32CA6C58" w14:textId="54047CB4" w:rsidR="00F46852" w:rsidRPr="00F46852" w:rsidRDefault="00F46852" w:rsidP="00F46852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Municipio de nacimiento</w:t>
            </w:r>
            <w:r w:rsidR="00AA739C"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AB2F55" w14:textId="456889E8" w:rsidR="00F46852" w:rsidRPr="00F46852" w:rsidRDefault="00F46852" w:rsidP="00F46852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Localidad de nacimiento</w:t>
            </w:r>
            <w:r w:rsidR="00AA739C"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F46852" w:rsidRPr="00F46852" w14:paraId="2B9F66E4" w14:textId="77777777" w:rsidTr="00ED08B1">
        <w:tc>
          <w:tcPr>
            <w:tcW w:w="3221" w:type="dxa"/>
            <w:gridSpan w:val="6"/>
            <w:tcBorders>
              <w:bottom w:val="single" w:sz="4" w:space="0" w:color="auto"/>
            </w:tcBorders>
          </w:tcPr>
          <w:p w14:paraId="5750AD70" w14:textId="77777777" w:rsidR="00F46852" w:rsidRPr="009D5068" w:rsidRDefault="00F46852" w:rsidP="00F46852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</w:tcPr>
          <w:p w14:paraId="4D1A80FF" w14:textId="77777777" w:rsidR="00F46852" w:rsidRPr="009D5068" w:rsidRDefault="00F46852" w:rsidP="00F46852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14:paraId="0CD39247" w14:textId="77777777" w:rsidR="00F46852" w:rsidRPr="009D5068" w:rsidRDefault="00F46852" w:rsidP="00F46852">
            <w:pPr>
              <w:rPr>
                <w:sz w:val="28"/>
                <w:szCs w:val="28"/>
              </w:rPr>
            </w:pPr>
          </w:p>
        </w:tc>
      </w:tr>
      <w:tr w:rsidR="00C128C8" w:rsidRPr="00F46852" w14:paraId="5C3C0685" w14:textId="77777777" w:rsidTr="00C128C8">
        <w:tc>
          <w:tcPr>
            <w:tcW w:w="9923" w:type="dxa"/>
            <w:gridSpan w:val="13"/>
            <w:tcBorders>
              <w:bottom w:val="single" w:sz="4" w:space="0" w:color="auto"/>
            </w:tcBorders>
            <w:shd w:val="clear" w:color="auto" w:fill="0D0D0D" w:themeFill="text1" w:themeFillTint="F2"/>
          </w:tcPr>
          <w:p w14:paraId="3D72127C" w14:textId="5FB83264" w:rsidR="00C128C8" w:rsidRPr="00C128C8" w:rsidRDefault="00C128C8" w:rsidP="00F46852">
            <w:pPr>
              <w:rPr>
                <w:b/>
                <w:bCs/>
                <w:sz w:val="32"/>
                <w:szCs w:val="32"/>
              </w:rPr>
            </w:pPr>
            <w:r w:rsidRPr="00C128C8">
              <w:rPr>
                <w:b/>
                <w:bCs/>
                <w:sz w:val="32"/>
                <w:szCs w:val="32"/>
              </w:rPr>
              <w:t>Otros</w:t>
            </w:r>
          </w:p>
        </w:tc>
      </w:tr>
      <w:tr w:rsidR="00C128C8" w:rsidRPr="00F46852" w14:paraId="23AA03BF" w14:textId="77777777" w:rsidTr="00C128C8">
        <w:tc>
          <w:tcPr>
            <w:tcW w:w="322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2E6965" w14:textId="50D01D1D" w:rsidR="00C128C8" w:rsidRPr="00C128C8" w:rsidRDefault="00C128C8" w:rsidP="00F46852">
            <w:pPr>
              <w:rPr>
                <w:b/>
                <w:bCs/>
                <w:sz w:val="32"/>
                <w:szCs w:val="32"/>
              </w:rPr>
            </w:pPr>
            <w:r w:rsidRPr="00C128C8">
              <w:rPr>
                <w:b/>
                <w:bCs/>
              </w:rPr>
              <w:t>Estado civil (NAME)</w:t>
            </w:r>
            <w:r w:rsidRPr="00C128C8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670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BAE9D9" w14:textId="4698412B" w:rsidR="00C128C8" w:rsidRPr="00C128C8" w:rsidRDefault="00C128C8" w:rsidP="00F46852">
            <w:pPr>
              <w:rPr>
                <w:b/>
                <w:bCs/>
                <w:sz w:val="32"/>
                <w:szCs w:val="32"/>
              </w:rPr>
            </w:pPr>
            <w:r w:rsidRPr="002478BC">
              <w:rPr>
                <w:b/>
                <w:bCs/>
              </w:rPr>
              <w:t>Hablante de lengua indígena / Grupo étnico</w:t>
            </w:r>
          </w:p>
        </w:tc>
      </w:tr>
      <w:tr w:rsidR="00C128C8" w:rsidRPr="00F46852" w14:paraId="50CFF189" w14:textId="77777777" w:rsidTr="00657DCA">
        <w:tc>
          <w:tcPr>
            <w:tcW w:w="322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A3A3515" w14:textId="77777777" w:rsidR="00C128C8" w:rsidRPr="00C128C8" w:rsidRDefault="00C128C8" w:rsidP="00F4685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0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6136329" w14:textId="77777777" w:rsidR="00C128C8" w:rsidRPr="00C128C8" w:rsidRDefault="00C128C8" w:rsidP="00F4685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7076C" w14:paraId="6B7A9028" w14:textId="77777777" w:rsidTr="00ED08B1">
        <w:trPr>
          <w:trHeight w:val="1201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  <w:vAlign w:val="center"/>
          </w:tcPr>
          <w:p w14:paraId="12BDD151" w14:textId="66F8201D" w:rsidR="00A7076C" w:rsidRPr="005F7F20" w:rsidRDefault="00A7076C" w:rsidP="004F4AE5">
            <w:pPr>
              <w:jc w:val="center"/>
              <w:rPr>
                <w:color w:val="FFFFFF" w:themeColor="background1"/>
              </w:rPr>
            </w:pPr>
            <w:r w:rsidRPr="00A7076C">
              <w:rPr>
                <w:b/>
                <w:bCs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8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994702" w14:textId="77777777" w:rsidR="005D75FD" w:rsidRDefault="00A7076C" w:rsidP="004F4AE5">
            <w:pPr>
              <w:rPr>
                <w:b/>
                <w:bCs/>
                <w:sz w:val="48"/>
                <w:szCs w:val="48"/>
              </w:rPr>
            </w:pPr>
            <w:r w:rsidRPr="00A7076C">
              <w:rPr>
                <w:b/>
                <w:bCs/>
                <w:sz w:val="48"/>
                <w:szCs w:val="48"/>
              </w:rPr>
              <w:t>Familiares</w:t>
            </w:r>
            <w:r w:rsidR="00AA739C">
              <w:rPr>
                <w:b/>
                <w:bCs/>
                <w:sz w:val="48"/>
                <w:szCs w:val="48"/>
              </w:rPr>
              <w:t xml:space="preserve"> </w:t>
            </w:r>
          </w:p>
          <w:p w14:paraId="1713BE5C" w14:textId="5A2042AA" w:rsidR="00AA739C" w:rsidRPr="00A7076C" w:rsidRDefault="00AA739C" w:rsidP="004F4AE5">
            <w:pPr>
              <w:rPr>
                <w:b/>
                <w:bCs/>
                <w:sz w:val="48"/>
                <w:szCs w:val="48"/>
              </w:rPr>
            </w:pPr>
            <w:r w:rsidRPr="00AA739C">
              <w:rPr>
                <w:b/>
                <w:bCs/>
                <w:sz w:val="16"/>
                <w:szCs w:val="16"/>
              </w:rPr>
              <w:t>(Se debe registrar al menos uno)</w:t>
            </w:r>
          </w:p>
        </w:tc>
      </w:tr>
      <w:tr w:rsidR="00BD4459" w14:paraId="666D4DF3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6FD556BC" w14:textId="0FFBC189" w:rsidR="00BD4459" w:rsidRPr="00BD4459" w:rsidRDefault="00BD4459" w:rsidP="00FB6EDB">
            <w:pPr>
              <w:rPr>
                <w:b/>
                <w:bCs/>
              </w:rPr>
            </w:pPr>
            <w:r w:rsidRPr="009D5068">
              <w:rPr>
                <w:b/>
                <w:bCs/>
                <w:sz w:val="28"/>
                <w:szCs w:val="28"/>
              </w:rPr>
              <w:t>Madre</w:t>
            </w:r>
          </w:p>
        </w:tc>
      </w:tr>
      <w:tr w:rsidR="00BD4459" w14:paraId="7EB9DA03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0A545399" w14:textId="71009EDB" w:rsidR="00BD4459" w:rsidRDefault="00BD4459" w:rsidP="00BD4459">
            <w:r w:rsidRPr="00E618C4">
              <w:rPr>
                <w:b/>
                <w:bCs/>
              </w:rPr>
              <w:t>Nombre(s)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6017D2C5" w14:textId="3FDB1CCA" w:rsidR="00BD4459" w:rsidRDefault="00BD4459" w:rsidP="00BD4459">
            <w:r w:rsidRPr="00E618C4">
              <w:rPr>
                <w:b/>
                <w:bCs/>
              </w:rPr>
              <w:t>Primer apellido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0CFDC6A2" w14:textId="2848886E" w:rsidR="00BD4459" w:rsidRDefault="00BD4459" w:rsidP="00BD4459">
            <w:r w:rsidRPr="00E618C4">
              <w:rPr>
                <w:b/>
                <w:bCs/>
              </w:rPr>
              <w:t>Segundo apellido</w:t>
            </w:r>
          </w:p>
        </w:tc>
      </w:tr>
      <w:tr w:rsidR="00BD4459" w14:paraId="735A81B0" w14:textId="77777777" w:rsidTr="00ED08B1">
        <w:tc>
          <w:tcPr>
            <w:tcW w:w="3221" w:type="dxa"/>
            <w:gridSpan w:val="6"/>
          </w:tcPr>
          <w:p w14:paraId="3AEDA8E4" w14:textId="77777777" w:rsidR="00BD4459" w:rsidRPr="009D5068" w:rsidRDefault="00BD4459" w:rsidP="00BD4459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4A74F9C9" w14:textId="77777777" w:rsidR="00BD4459" w:rsidRPr="009D5068" w:rsidRDefault="00BD4459" w:rsidP="00BD4459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</w:tcPr>
          <w:p w14:paraId="049F6E63" w14:textId="77777777" w:rsidR="00BD4459" w:rsidRPr="009D5068" w:rsidRDefault="00BD4459" w:rsidP="00BD4459">
            <w:pPr>
              <w:rPr>
                <w:sz w:val="28"/>
                <w:szCs w:val="28"/>
              </w:rPr>
            </w:pPr>
          </w:p>
        </w:tc>
      </w:tr>
      <w:tr w:rsidR="00F402E9" w14:paraId="1EC46941" w14:textId="77777777" w:rsidTr="00ED08B1">
        <w:tc>
          <w:tcPr>
            <w:tcW w:w="6700" w:type="dxa"/>
            <w:gridSpan w:val="9"/>
            <w:shd w:val="clear" w:color="auto" w:fill="F2F2F2" w:themeFill="background1" w:themeFillShade="F2"/>
          </w:tcPr>
          <w:p w14:paraId="1B71E445" w14:textId="02805DB3" w:rsidR="00F402E9" w:rsidRPr="009D5068" w:rsidRDefault="00F402E9" w:rsidP="005D75FD">
            <w:pPr>
              <w:rPr>
                <w:sz w:val="28"/>
                <w:szCs w:val="28"/>
              </w:rPr>
            </w:pPr>
            <w:r w:rsidRPr="00F402E9">
              <w:rPr>
                <w:b/>
                <w:bCs/>
              </w:rPr>
              <w:t>Ocupación principal</w:t>
            </w:r>
          </w:p>
        </w:tc>
        <w:tc>
          <w:tcPr>
            <w:tcW w:w="3223" w:type="dxa"/>
            <w:gridSpan w:val="4"/>
            <w:vMerge w:val="restart"/>
          </w:tcPr>
          <w:p w14:paraId="7B4EF2C5" w14:textId="77777777" w:rsidR="00F402E9" w:rsidRPr="009D5068" w:rsidRDefault="00F402E9" w:rsidP="005D75FD">
            <w:pPr>
              <w:rPr>
                <w:sz w:val="28"/>
                <w:szCs w:val="28"/>
              </w:rPr>
            </w:pPr>
          </w:p>
        </w:tc>
      </w:tr>
      <w:tr w:rsidR="00F402E9" w14:paraId="72B14E4E" w14:textId="77777777" w:rsidTr="00ED08B1">
        <w:tc>
          <w:tcPr>
            <w:tcW w:w="6700" w:type="dxa"/>
            <w:gridSpan w:val="9"/>
          </w:tcPr>
          <w:p w14:paraId="4B1AAE48" w14:textId="77777777" w:rsidR="00F402E9" w:rsidRPr="009D5068" w:rsidRDefault="00F402E9" w:rsidP="005D75FD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</w:tcPr>
          <w:p w14:paraId="599CE2B0" w14:textId="77777777" w:rsidR="00F402E9" w:rsidRPr="009D5068" w:rsidRDefault="00F402E9" w:rsidP="005D75FD">
            <w:pPr>
              <w:rPr>
                <w:sz w:val="28"/>
                <w:szCs w:val="28"/>
              </w:rPr>
            </w:pPr>
          </w:p>
        </w:tc>
      </w:tr>
      <w:tr w:rsidR="005D75FD" w14:paraId="5721D8B3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32613B04" w14:textId="5F5BBDDD" w:rsidR="005D75FD" w:rsidRPr="00BD4459" w:rsidRDefault="005D75FD" w:rsidP="005D75FD">
            <w:pPr>
              <w:rPr>
                <w:b/>
                <w:bCs/>
              </w:rPr>
            </w:pPr>
            <w:r w:rsidRPr="009D5068">
              <w:rPr>
                <w:b/>
                <w:bCs/>
                <w:sz w:val="28"/>
                <w:szCs w:val="28"/>
              </w:rPr>
              <w:t>Padre</w:t>
            </w:r>
          </w:p>
        </w:tc>
      </w:tr>
      <w:tr w:rsidR="005D75FD" w14:paraId="0B7E8BB3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48833979" w14:textId="77777777" w:rsidR="005D75FD" w:rsidRDefault="005D75FD" w:rsidP="005D75FD">
            <w:r w:rsidRPr="00E618C4">
              <w:rPr>
                <w:b/>
                <w:bCs/>
              </w:rPr>
              <w:t>Nombre(s)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6D40A6C1" w14:textId="77777777" w:rsidR="005D75FD" w:rsidRDefault="005D75FD" w:rsidP="005D75FD">
            <w:r w:rsidRPr="00E618C4">
              <w:rPr>
                <w:b/>
                <w:bCs/>
              </w:rPr>
              <w:t>Primer apellido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644A251C" w14:textId="77777777" w:rsidR="005D75FD" w:rsidRDefault="005D75FD" w:rsidP="005D75FD">
            <w:r w:rsidRPr="00E618C4">
              <w:rPr>
                <w:b/>
                <w:bCs/>
              </w:rPr>
              <w:t>Segundo apellido</w:t>
            </w:r>
          </w:p>
        </w:tc>
      </w:tr>
      <w:tr w:rsidR="005D75FD" w14:paraId="63E97778" w14:textId="77777777" w:rsidTr="00ED08B1">
        <w:tc>
          <w:tcPr>
            <w:tcW w:w="3221" w:type="dxa"/>
            <w:gridSpan w:val="6"/>
          </w:tcPr>
          <w:p w14:paraId="10C2146B" w14:textId="77777777" w:rsidR="005D75FD" w:rsidRPr="009D5068" w:rsidRDefault="005D75FD" w:rsidP="005D75FD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0095FDCE" w14:textId="77777777" w:rsidR="005D75FD" w:rsidRPr="009D5068" w:rsidRDefault="005D75FD" w:rsidP="005D75FD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</w:tcPr>
          <w:p w14:paraId="15366C67" w14:textId="77777777" w:rsidR="005D75FD" w:rsidRPr="009D5068" w:rsidRDefault="005D75FD" w:rsidP="005D75FD">
            <w:pPr>
              <w:rPr>
                <w:sz w:val="28"/>
                <w:szCs w:val="28"/>
              </w:rPr>
            </w:pPr>
          </w:p>
        </w:tc>
      </w:tr>
      <w:tr w:rsidR="00F402E9" w14:paraId="1D97ACA1" w14:textId="77777777" w:rsidTr="00ED08B1">
        <w:tc>
          <w:tcPr>
            <w:tcW w:w="6700" w:type="dxa"/>
            <w:gridSpan w:val="9"/>
            <w:shd w:val="clear" w:color="auto" w:fill="F2F2F2" w:themeFill="background1" w:themeFillShade="F2"/>
          </w:tcPr>
          <w:p w14:paraId="4E371987" w14:textId="00CB3D1B" w:rsidR="00F402E9" w:rsidRPr="009D5068" w:rsidRDefault="00F402E9" w:rsidP="00F402E9">
            <w:pPr>
              <w:rPr>
                <w:sz w:val="28"/>
                <w:szCs w:val="28"/>
              </w:rPr>
            </w:pPr>
            <w:r w:rsidRPr="00F402E9">
              <w:rPr>
                <w:b/>
                <w:bCs/>
              </w:rPr>
              <w:t>Ocupación principal</w:t>
            </w:r>
          </w:p>
        </w:tc>
        <w:tc>
          <w:tcPr>
            <w:tcW w:w="3223" w:type="dxa"/>
            <w:gridSpan w:val="4"/>
            <w:vMerge w:val="restart"/>
          </w:tcPr>
          <w:p w14:paraId="32DB2E9B" w14:textId="77777777" w:rsidR="00F402E9" w:rsidRPr="009D5068" w:rsidRDefault="00F402E9" w:rsidP="00F402E9">
            <w:pPr>
              <w:rPr>
                <w:sz w:val="28"/>
                <w:szCs w:val="28"/>
              </w:rPr>
            </w:pPr>
          </w:p>
        </w:tc>
      </w:tr>
      <w:tr w:rsidR="00F402E9" w14:paraId="295BE3C5" w14:textId="77777777" w:rsidTr="00ED08B1">
        <w:tc>
          <w:tcPr>
            <w:tcW w:w="6700" w:type="dxa"/>
            <w:gridSpan w:val="9"/>
          </w:tcPr>
          <w:p w14:paraId="227147D1" w14:textId="77777777" w:rsidR="00F402E9" w:rsidRPr="009D5068" w:rsidRDefault="00F402E9" w:rsidP="00F402E9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</w:tcPr>
          <w:p w14:paraId="6EDCD81E" w14:textId="77777777" w:rsidR="00F402E9" w:rsidRPr="009D5068" w:rsidRDefault="00F402E9" w:rsidP="00F402E9">
            <w:pPr>
              <w:rPr>
                <w:sz w:val="28"/>
                <w:szCs w:val="28"/>
              </w:rPr>
            </w:pPr>
          </w:p>
        </w:tc>
      </w:tr>
      <w:tr w:rsidR="00F125B1" w14:paraId="019EDC3C" w14:textId="77777777" w:rsidTr="00ED08B1">
        <w:tc>
          <w:tcPr>
            <w:tcW w:w="6700" w:type="dxa"/>
            <w:gridSpan w:val="9"/>
            <w:shd w:val="clear" w:color="auto" w:fill="F2F2F2" w:themeFill="background1" w:themeFillShade="F2"/>
          </w:tcPr>
          <w:p w14:paraId="0184D64F" w14:textId="61E6ACC6" w:rsidR="00F125B1" w:rsidRPr="00F125B1" w:rsidRDefault="00F125B1" w:rsidP="00F402E9">
            <w:pPr>
              <w:rPr>
                <w:b/>
                <w:bCs/>
                <w:sz w:val="28"/>
                <w:szCs w:val="28"/>
              </w:rPr>
            </w:pPr>
            <w:r w:rsidRPr="00F125B1">
              <w:rPr>
                <w:b/>
                <w:bCs/>
              </w:rPr>
              <w:t>Estado civil de los padres</w:t>
            </w:r>
          </w:p>
        </w:tc>
        <w:tc>
          <w:tcPr>
            <w:tcW w:w="3223" w:type="dxa"/>
            <w:gridSpan w:val="4"/>
            <w:vMerge w:val="restart"/>
          </w:tcPr>
          <w:p w14:paraId="601E3332" w14:textId="77777777" w:rsidR="00F125B1" w:rsidRPr="009D5068" w:rsidRDefault="00F125B1" w:rsidP="00F402E9">
            <w:pPr>
              <w:rPr>
                <w:sz w:val="28"/>
                <w:szCs w:val="28"/>
              </w:rPr>
            </w:pPr>
          </w:p>
        </w:tc>
      </w:tr>
      <w:tr w:rsidR="00F125B1" w14:paraId="7B1A3C9B" w14:textId="77777777" w:rsidTr="00ED08B1">
        <w:tc>
          <w:tcPr>
            <w:tcW w:w="6700" w:type="dxa"/>
            <w:gridSpan w:val="9"/>
          </w:tcPr>
          <w:p w14:paraId="60C1A78A" w14:textId="77777777" w:rsidR="00F125B1" w:rsidRPr="009D5068" w:rsidRDefault="00F125B1" w:rsidP="00F402E9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</w:tcPr>
          <w:p w14:paraId="00453BF8" w14:textId="77777777" w:rsidR="00F125B1" w:rsidRPr="009D5068" w:rsidRDefault="00F125B1" w:rsidP="00F402E9">
            <w:pPr>
              <w:rPr>
                <w:sz w:val="28"/>
                <w:szCs w:val="28"/>
              </w:rPr>
            </w:pPr>
          </w:p>
        </w:tc>
      </w:tr>
      <w:tr w:rsidR="00F402E9" w14:paraId="4393B1BF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6BCD71CD" w14:textId="71D1A404" w:rsidR="00F402E9" w:rsidRPr="00BD4459" w:rsidRDefault="00F402E9" w:rsidP="00F402E9">
            <w:pPr>
              <w:rPr>
                <w:b/>
                <w:bCs/>
              </w:rPr>
            </w:pPr>
            <w:r w:rsidRPr="009D5068">
              <w:rPr>
                <w:b/>
                <w:bCs/>
                <w:sz w:val="28"/>
                <w:szCs w:val="28"/>
              </w:rPr>
              <w:lastRenderedPageBreak/>
              <w:t>Otro</w:t>
            </w:r>
          </w:p>
        </w:tc>
      </w:tr>
      <w:tr w:rsidR="00F402E9" w14:paraId="24CDD3FD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1416B200" w14:textId="77777777" w:rsidR="00F402E9" w:rsidRDefault="00F402E9" w:rsidP="00F402E9">
            <w:r w:rsidRPr="00E618C4">
              <w:rPr>
                <w:b/>
                <w:bCs/>
              </w:rPr>
              <w:t>Nombre(s)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45B753A9" w14:textId="77777777" w:rsidR="00F402E9" w:rsidRDefault="00F402E9" w:rsidP="00F402E9">
            <w:r w:rsidRPr="00E618C4">
              <w:rPr>
                <w:b/>
                <w:bCs/>
              </w:rPr>
              <w:t>Primer apellido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251153F0" w14:textId="77777777" w:rsidR="00F402E9" w:rsidRDefault="00F402E9" w:rsidP="00F402E9">
            <w:r w:rsidRPr="00E618C4">
              <w:rPr>
                <w:b/>
                <w:bCs/>
              </w:rPr>
              <w:t>Segundo apellido</w:t>
            </w:r>
          </w:p>
        </w:tc>
      </w:tr>
      <w:tr w:rsidR="00F402E9" w14:paraId="4371F4ED" w14:textId="77777777" w:rsidTr="00ED08B1">
        <w:tc>
          <w:tcPr>
            <w:tcW w:w="3221" w:type="dxa"/>
            <w:gridSpan w:val="6"/>
          </w:tcPr>
          <w:p w14:paraId="074A546D" w14:textId="77777777" w:rsidR="00F402E9" w:rsidRPr="009D5068" w:rsidRDefault="00F402E9" w:rsidP="00F402E9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49957FF6" w14:textId="77777777" w:rsidR="00F402E9" w:rsidRPr="009D5068" w:rsidRDefault="00F402E9" w:rsidP="00F402E9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</w:tcPr>
          <w:p w14:paraId="075ADA36" w14:textId="77777777" w:rsidR="00F402E9" w:rsidRPr="009D5068" w:rsidRDefault="00F402E9" w:rsidP="00F402E9">
            <w:pPr>
              <w:rPr>
                <w:sz w:val="28"/>
                <w:szCs w:val="28"/>
              </w:rPr>
            </w:pPr>
          </w:p>
        </w:tc>
      </w:tr>
      <w:tr w:rsidR="00A52BC4" w14:paraId="4F7B0E4A" w14:textId="77777777" w:rsidTr="00896D69">
        <w:tc>
          <w:tcPr>
            <w:tcW w:w="3221" w:type="dxa"/>
            <w:gridSpan w:val="6"/>
            <w:shd w:val="clear" w:color="auto" w:fill="F2F2F2" w:themeFill="background1" w:themeFillShade="F2"/>
          </w:tcPr>
          <w:p w14:paraId="1D7AA358" w14:textId="7C219B71" w:rsidR="00A52BC4" w:rsidRPr="009D5068" w:rsidRDefault="00A52BC4" w:rsidP="00F402E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Parentesco</w:t>
            </w:r>
          </w:p>
        </w:tc>
        <w:tc>
          <w:tcPr>
            <w:tcW w:w="6702" w:type="dxa"/>
            <w:gridSpan w:val="7"/>
            <w:shd w:val="clear" w:color="auto" w:fill="F2F2F2" w:themeFill="background1" w:themeFillShade="F2"/>
          </w:tcPr>
          <w:p w14:paraId="67E1760F" w14:textId="209432B5" w:rsidR="00A52BC4" w:rsidRPr="009D5068" w:rsidRDefault="00A52BC4" w:rsidP="00F402E9">
            <w:pPr>
              <w:rPr>
                <w:sz w:val="28"/>
                <w:szCs w:val="28"/>
              </w:rPr>
            </w:pPr>
            <w:r w:rsidRPr="00F402E9">
              <w:rPr>
                <w:b/>
                <w:bCs/>
              </w:rPr>
              <w:t>Ocupación principal</w:t>
            </w:r>
          </w:p>
        </w:tc>
      </w:tr>
      <w:tr w:rsidR="00A52BC4" w14:paraId="7060A0DA" w14:textId="77777777" w:rsidTr="00A51FA9">
        <w:tc>
          <w:tcPr>
            <w:tcW w:w="3221" w:type="dxa"/>
            <w:gridSpan w:val="6"/>
          </w:tcPr>
          <w:p w14:paraId="321F5E53" w14:textId="77777777" w:rsidR="00A52BC4" w:rsidRPr="009D5068" w:rsidRDefault="00A52BC4" w:rsidP="00F402E9">
            <w:pPr>
              <w:rPr>
                <w:sz w:val="28"/>
                <w:szCs w:val="28"/>
              </w:rPr>
            </w:pPr>
          </w:p>
        </w:tc>
        <w:tc>
          <w:tcPr>
            <w:tcW w:w="6702" w:type="dxa"/>
            <w:gridSpan w:val="7"/>
          </w:tcPr>
          <w:p w14:paraId="29E925EC" w14:textId="77777777" w:rsidR="00A52BC4" w:rsidRPr="009D5068" w:rsidRDefault="00A52BC4" w:rsidP="00F402E9">
            <w:pPr>
              <w:rPr>
                <w:sz w:val="28"/>
                <w:szCs w:val="28"/>
              </w:rPr>
            </w:pPr>
          </w:p>
        </w:tc>
      </w:tr>
      <w:tr w:rsidR="00A52BC4" w14:paraId="2D33BA80" w14:textId="77777777" w:rsidTr="00A52BC4">
        <w:tc>
          <w:tcPr>
            <w:tcW w:w="3221" w:type="dxa"/>
            <w:gridSpan w:val="6"/>
            <w:shd w:val="clear" w:color="auto" w:fill="F2F2F2" w:themeFill="background1" w:themeFillShade="F2"/>
          </w:tcPr>
          <w:p w14:paraId="2BA16279" w14:textId="11ECEA1E" w:rsidR="00A52BC4" w:rsidRPr="0083449F" w:rsidRDefault="00A52BC4" w:rsidP="00A52BC4">
            <w:pPr>
              <w:rPr>
                <w:b/>
                <w:bCs/>
              </w:rPr>
            </w:pPr>
            <w:r w:rsidRPr="0083449F">
              <w:rPr>
                <w:b/>
                <w:bCs/>
              </w:rPr>
              <w:t>Teléfono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B7A12" w14:textId="5E247EE6" w:rsidR="00A52BC4" w:rsidRPr="0083449F" w:rsidRDefault="00A52BC4" w:rsidP="00A52BC4">
            <w:pPr>
              <w:rPr>
                <w:b/>
                <w:bCs/>
              </w:rPr>
            </w:pPr>
            <w:r w:rsidRPr="0083449F">
              <w:rPr>
                <w:b/>
                <w:bCs/>
              </w:rPr>
              <w:t>Correo electrónico</w:t>
            </w:r>
          </w:p>
        </w:tc>
        <w:tc>
          <w:tcPr>
            <w:tcW w:w="3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6F4A3" w14:textId="392538F6" w:rsidR="00A52BC4" w:rsidRDefault="00A52BC4" w:rsidP="00A52BC4"/>
        </w:tc>
      </w:tr>
      <w:tr w:rsidR="00A52BC4" w14:paraId="5CE8B004" w14:textId="77777777" w:rsidTr="00A52BC4">
        <w:tc>
          <w:tcPr>
            <w:tcW w:w="3221" w:type="dxa"/>
            <w:gridSpan w:val="6"/>
          </w:tcPr>
          <w:p w14:paraId="34869D90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right w:val="single" w:sz="4" w:space="0" w:color="auto"/>
            </w:tcBorders>
          </w:tcPr>
          <w:p w14:paraId="2B5767B8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2BF7B" w14:textId="77777777" w:rsidR="00A52BC4" w:rsidRDefault="00A52BC4" w:rsidP="00A52BC4"/>
        </w:tc>
      </w:tr>
      <w:tr w:rsidR="00A52BC4" w14:paraId="4BA33430" w14:textId="77777777" w:rsidTr="00ED08B1">
        <w:trPr>
          <w:trHeight w:val="1201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  <w:vAlign w:val="center"/>
          </w:tcPr>
          <w:p w14:paraId="04B5168D" w14:textId="57FE0C8A" w:rsidR="00A52BC4" w:rsidRPr="00A7076C" w:rsidRDefault="00A52BC4" w:rsidP="00A52BC4">
            <w:pPr>
              <w:jc w:val="center"/>
              <w:rPr>
                <w:b/>
                <w:bCs/>
                <w:color w:val="FFFFFF" w:themeColor="background1"/>
              </w:rPr>
            </w:pPr>
            <w:r w:rsidRPr="00A7076C">
              <w:rPr>
                <w:b/>
                <w:bCs/>
                <w:color w:val="FFFFFF" w:themeColor="background1"/>
                <w:sz w:val="48"/>
                <w:szCs w:val="48"/>
              </w:rPr>
              <w:t>3</w:t>
            </w:r>
          </w:p>
        </w:tc>
        <w:tc>
          <w:tcPr>
            <w:tcW w:w="8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2EE20F" w14:textId="6AB45153" w:rsidR="00A52BC4" w:rsidRPr="00F77039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A7076C">
              <w:rPr>
                <w:b/>
                <w:bCs/>
                <w:sz w:val="48"/>
                <w:szCs w:val="48"/>
              </w:rPr>
              <w:t>Domicilio</w:t>
            </w:r>
          </w:p>
        </w:tc>
      </w:tr>
      <w:tr w:rsidR="00A52BC4" w14:paraId="43F7ADE9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144F5EE2" w14:textId="4586FA15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Domicilio detallado</w:t>
            </w:r>
          </w:p>
        </w:tc>
      </w:tr>
      <w:tr w:rsidR="00A52BC4" w14:paraId="3C85D379" w14:textId="77777777" w:rsidTr="00ED08B1">
        <w:tc>
          <w:tcPr>
            <w:tcW w:w="5482" w:type="dxa"/>
            <w:gridSpan w:val="8"/>
            <w:shd w:val="clear" w:color="auto" w:fill="F2F2F2" w:themeFill="background1" w:themeFillShade="F2"/>
          </w:tcPr>
          <w:p w14:paraId="3B359840" w14:textId="77777777" w:rsidR="00A52BC4" w:rsidRDefault="00A52BC4" w:rsidP="00A52BC4">
            <w:pPr>
              <w:rPr>
                <w:color w:val="FF0000"/>
                <w:sz w:val="16"/>
                <w:szCs w:val="16"/>
              </w:rPr>
            </w:pPr>
            <w:r w:rsidRPr="003C6F5F">
              <w:rPr>
                <w:b/>
                <w:bCs/>
              </w:rPr>
              <w:t>Tipo de vialidad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31056F5D" w14:textId="6538482B" w:rsidR="00A52BC4" w:rsidRPr="003A50AF" w:rsidRDefault="00A52BC4" w:rsidP="00A52BC4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3A50AF">
              <w:rPr>
                <w:i/>
                <w:iCs/>
                <w:sz w:val="14"/>
                <w:szCs w:val="14"/>
              </w:rPr>
              <w:t xml:space="preserve">Marque con una </w:t>
            </w:r>
            <w:r w:rsidRPr="003A50AF">
              <w:rPr>
                <w:b/>
                <w:bCs/>
                <w:i/>
                <w:iCs/>
                <w:sz w:val="14"/>
                <w:szCs w:val="14"/>
              </w:rPr>
              <w:t>X</w:t>
            </w:r>
            <w:r w:rsidRPr="003A50AF">
              <w:rPr>
                <w:i/>
                <w:iCs/>
                <w:sz w:val="14"/>
                <w:szCs w:val="14"/>
              </w:rPr>
              <w:t xml:space="preserve"> la opción que corresponda</w:t>
            </w:r>
          </w:p>
        </w:tc>
        <w:tc>
          <w:tcPr>
            <w:tcW w:w="4441" w:type="dxa"/>
            <w:gridSpan w:val="5"/>
            <w:shd w:val="clear" w:color="auto" w:fill="F2F2F2" w:themeFill="background1" w:themeFillShade="F2"/>
          </w:tcPr>
          <w:p w14:paraId="388E0C97" w14:textId="61C1F826" w:rsidR="00A52BC4" w:rsidRPr="003C6F5F" w:rsidRDefault="00A52BC4" w:rsidP="00A52BC4">
            <w:pPr>
              <w:rPr>
                <w:b/>
                <w:bCs/>
              </w:rPr>
            </w:pPr>
            <w:r w:rsidRPr="003C6F5F">
              <w:rPr>
                <w:b/>
                <w:bCs/>
              </w:rPr>
              <w:t>Nombre de la vialidad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46F70755" w14:textId="77777777" w:rsidTr="00ED08B1">
        <w:tc>
          <w:tcPr>
            <w:tcW w:w="5482" w:type="dxa"/>
            <w:gridSpan w:val="8"/>
          </w:tcPr>
          <w:p w14:paraId="0FD7AB20" w14:textId="23D5333C" w:rsidR="00A52BC4" w:rsidRPr="009D5068" w:rsidRDefault="00A52BC4" w:rsidP="00A52BC4">
            <w:pPr>
              <w:rPr>
                <w:sz w:val="28"/>
                <w:szCs w:val="28"/>
              </w:rPr>
            </w:pPr>
            <w:r w:rsidRPr="000921B5">
              <w:rPr>
                <w:sz w:val="14"/>
                <w:szCs w:val="14"/>
              </w:rPr>
              <w:t>Ampliación(</w:t>
            </w:r>
            <w:r>
              <w:rPr>
                <w:sz w:val="14"/>
                <w:szCs w:val="14"/>
              </w:rPr>
              <w:t xml:space="preserve">   </w:t>
            </w:r>
            <w:r w:rsidRPr="000921B5">
              <w:rPr>
                <w:sz w:val="14"/>
                <w:szCs w:val="14"/>
              </w:rPr>
              <w:t xml:space="preserve">) Andador(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) Avenida(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) Boulevard( 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>) Calle(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 ) Callejón(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 ) Calzada( 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) Camino(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)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>Carretera(</w:t>
            </w:r>
            <w:r>
              <w:rPr>
                <w:sz w:val="14"/>
                <w:szCs w:val="14"/>
              </w:rPr>
              <w:t xml:space="preserve">   </w:t>
            </w:r>
            <w:r w:rsidRPr="000921B5">
              <w:rPr>
                <w:sz w:val="14"/>
                <w:szCs w:val="14"/>
              </w:rPr>
              <w:t>) Cerrada(</w:t>
            </w:r>
            <w:r>
              <w:rPr>
                <w:sz w:val="14"/>
                <w:szCs w:val="14"/>
              </w:rPr>
              <w:t xml:space="preserve">   </w:t>
            </w:r>
            <w:r w:rsidRPr="000921B5">
              <w:rPr>
                <w:sz w:val="14"/>
                <w:szCs w:val="14"/>
              </w:rPr>
              <w:t xml:space="preserve">) </w:t>
            </w:r>
            <w:r>
              <w:rPr>
                <w:sz w:val="14"/>
                <w:szCs w:val="14"/>
              </w:rPr>
              <w:t xml:space="preserve">  </w:t>
            </w:r>
            <w:r w:rsidRPr="000921B5">
              <w:rPr>
                <w:sz w:val="14"/>
                <w:szCs w:val="14"/>
              </w:rPr>
              <w:t xml:space="preserve">Circuito(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) Circunvalación(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 )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>Continuación(</w:t>
            </w:r>
            <w:r>
              <w:rPr>
                <w:sz w:val="14"/>
                <w:szCs w:val="14"/>
              </w:rPr>
              <w:t xml:space="preserve">   </w:t>
            </w:r>
            <w:r w:rsidRPr="000921B5">
              <w:rPr>
                <w:sz w:val="14"/>
                <w:szCs w:val="14"/>
              </w:rPr>
              <w:t xml:space="preserve">) Corredor( 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>) Diagonal(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 ) Eje vial( 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Pasaje(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) Peatonal(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) Periférico( 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) </w:t>
            </w:r>
            <w:r>
              <w:rPr>
                <w:sz w:val="14"/>
                <w:szCs w:val="14"/>
              </w:rPr>
              <w:t xml:space="preserve">   </w:t>
            </w:r>
            <w:r w:rsidRPr="000921B5">
              <w:rPr>
                <w:sz w:val="14"/>
                <w:szCs w:val="14"/>
              </w:rPr>
              <w:t xml:space="preserve">Privada( 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) Prolongación( 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) Retorno( 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) Viaducto(</w:t>
            </w:r>
            <w:r>
              <w:rPr>
                <w:sz w:val="14"/>
                <w:szCs w:val="14"/>
              </w:rPr>
              <w:t xml:space="preserve"> </w:t>
            </w:r>
            <w:r w:rsidRPr="000921B5">
              <w:rPr>
                <w:sz w:val="14"/>
                <w:szCs w:val="14"/>
              </w:rPr>
              <w:t xml:space="preserve">  )</w:t>
            </w:r>
          </w:p>
        </w:tc>
        <w:tc>
          <w:tcPr>
            <w:tcW w:w="4441" w:type="dxa"/>
            <w:gridSpan w:val="5"/>
          </w:tcPr>
          <w:p w14:paraId="5FCC982E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0BAC9D6C" w14:textId="77777777" w:rsidTr="00ED08B1">
        <w:tc>
          <w:tcPr>
            <w:tcW w:w="5482" w:type="dxa"/>
            <w:gridSpan w:val="8"/>
            <w:shd w:val="clear" w:color="auto" w:fill="F2F2F2" w:themeFill="background1" w:themeFillShade="F2"/>
          </w:tcPr>
          <w:p w14:paraId="6C9BD04C" w14:textId="24A07ACF" w:rsidR="00A52BC4" w:rsidRPr="003C6F5F" w:rsidRDefault="00A52BC4" w:rsidP="00A52BC4">
            <w:pPr>
              <w:rPr>
                <w:b/>
                <w:bCs/>
              </w:rPr>
            </w:pPr>
            <w:r w:rsidRPr="003C6F5F">
              <w:rPr>
                <w:b/>
                <w:bCs/>
              </w:rPr>
              <w:t>Carretera</w:t>
            </w:r>
          </w:p>
        </w:tc>
        <w:tc>
          <w:tcPr>
            <w:tcW w:w="4441" w:type="dxa"/>
            <w:gridSpan w:val="5"/>
            <w:shd w:val="clear" w:color="auto" w:fill="F2F2F2" w:themeFill="background1" w:themeFillShade="F2"/>
          </w:tcPr>
          <w:p w14:paraId="3092D2C5" w14:textId="343D2613" w:rsidR="00A52BC4" w:rsidRPr="003C6F5F" w:rsidRDefault="00A52BC4" w:rsidP="00A52BC4">
            <w:pPr>
              <w:rPr>
                <w:b/>
                <w:bCs/>
              </w:rPr>
            </w:pPr>
            <w:r w:rsidRPr="003C6F5F">
              <w:rPr>
                <w:b/>
                <w:bCs/>
              </w:rPr>
              <w:t>Camino</w:t>
            </w:r>
          </w:p>
        </w:tc>
      </w:tr>
      <w:tr w:rsidR="00A52BC4" w14:paraId="65EBAA43" w14:textId="77777777" w:rsidTr="00ED08B1">
        <w:tc>
          <w:tcPr>
            <w:tcW w:w="5482" w:type="dxa"/>
            <w:gridSpan w:val="8"/>
          </w:tcPr>
          <w:p w14:paraId="781FE124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4441" w:type="dxa"/>
            <w:gridSpan w:val="5"/>
          </w:tcPr>
          <w:p w14:paraId="7A0D2905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7C83AA14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464B1153" w14:textId="7F10558B" w:rsidR="00A52BC4" w:rsidRPr="003C6F5F" w:rsidRDefault="00A52BC4" w:rsidP="00A52BC4">
            <w:pPr>
              <w:rPr>
                <w:b/>
                <w:bCs/>
              </w:rPr>
            </w:pPr>
            <w:r w:rsidRPr="003C6F5F">
              <w:rPr>
                <w:b/>
                <w:bCs/>
              </w:rPr>
              <w:t>Número exterior (oficial)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018D2ABD" w14:textId="2558277E" w:rsidR="00A52BC4" w:rsidRPr="003C6F5F" w:rsidRDefault="00A52BC4" w:rsidP="00A52BC4">
            <w:pPr>
              <w:rPr>
                <w:b/>
                <w:bCs/>
              </w:rPr>
            </w:pPr>
            <w:r w:rsidRPr="003C6F5F">
              <w:rPr>
                <w:b/>
                <w:bCs/>
              </w:rPr>
              <w:t>Número exterior (No oficial)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57D75FD1" w14:textId="71B260D4" w:rsidR="00A52BC4" w:rsidRPr="003C6F5F" w:rsidRDefault="00A52BC4" w:rsidP="00A52BC4">
            <w:pPr>
              <w:rPr>
                <w:b/>
                <w:bCs/>
              </w:rPr>
            </w:pPr>
            <w:r w:rsidRPr="003C6F5F">
              <w:rPr>
                <w:b/>
                <w:bCs/>
              </w:rPr>
              <w:t>Número interior</w:t>
            </w:r>
          </w:p>
        </w:tc>
      </w:tr>
      <w:tr w:rsidR="00A52BC4" w14:paraId="34AF2DAE" w14:textId="77777777" w:rsidTr="00ED08B1">
        <w:tc>
          <w:tcPr>
            <w:tcW w:w="1595" w:type="dxa"/>
            <w:gridSpan w:val="2"/>
            <w:shd w:val="clear" w:color="auto" w:fill="F2F2F2" w:themeFill="background1" w:themeFillShade="F2"/>
          </w:tcPr>
          <w:p w14:paraId="6220BEFE" w14:textId="125DFF28" w:rsidR="00A52BC4" w:rsidRPr="003C6F5F" w:rsidRDefault="00A52BC4" w:rsidP="00A52BC4">
            <w:pPr>
              <w:rPr>
                <w:b/>
                <w:bCs/>
                <w:sz w:val="18"/>
                <w:szCs w:val="18"/>
              </w:rPr>
            </w:pPr>
            <w:r w:rsidRPr="003C6F5F">
              <w:rPr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1626" w:type="dxa"/>
            <w:gridSpan w:val="4"/>
            <w:shd w:val="clear" w:color="auto" w:fill="F2F2F2" w:themeFill="background1" w:themeFillShade="F2"/>
          </w:tcPr>
          <w:p w14:paraId="1D4C0EB0" w14:textId="7EC9150E" w:rsidR="00A52BC4" w:rsidRPr="003C6F5F" w:rsidRDefault="00A52BC4" w:rsidP="00A52BC4">
            <w:pPr>
              <w:rPr>
                <w:b/>
                <w:bCs/>
                <w:sz w:val="18"/>
                <w:szCs w:val="18"/>
              </w:rPr>
            </w:pPr>
            <w:r w:rsidRPr="003C6F5F">
              <w:rPr>
                <w:b/>
                <w:bCs/>
                <w:sz w:val="18"/>
                <w:szCs w:val="18"/>
              </w:rPr>
              <w:t>Ref. Alfanumérica</w:t>
            </w:r>
          </w:p>
        </w:tc>
        <w:tc>
          <w:tcPr>
            <w:tcW w:w="2261" w:type="dxa"/>
            <w:gridSpan w:val="2"/>
            <w:shd w:val="clear" w:color="auto" w:fill="F2F2F2" w:themeFill="background1" w:themeFillShade="F2"/>
          </w:tcPr>
          <w:p w14:paraId="09DC2572" w14:textId="38463B6C" w:rsidR="00A52BC4" w:rsidRDefault="00A52BC4" w:rsidP="00A52BC4">
            <w:r w:rsidRPr="003C6F5F">
              <w:rPr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1218" w:type="dxa"/>
            <w:shd w:val="clear" w:color="auto" w:fill="F2F2F2" w:themeFill="background1" w:themeFillShade="F2"/>
          </w:tcPr>
          <w:p w14:paraId="5D954008" w14:textId="79627825" w:rsidR="00A52BC4" w:rsidRDefault="00A52BC4" w:rsidP="00A52BC4">
            <w:r w:rsidRPr="003C6F5F">
              <w:rPr>
                <w:b/>
                <w:bCs/>
                <w:sz w:val="18"/>
                <w:szCs w:val="18"/>
              </w:rPr>
              <w:t>Ref. Alfanumérica</w:t>
            </w:r>
          </w:p>
        </w:tc>
        <w:tc>
          <w:tcPr>
            <w:tcW w:w="1594" w:type="dxa"/>
            <w:gridSpan w:val="2"/>
            <w:shd w:val="clear" w:color="auto" w:fill="F2F2F2" w:themeFill="background1" w:themeFillShade="F2"/>
          </w:tcPr>
          <w:p w14:paraId="41C666E5" w14:textId="14B0012B" w:rsidR="00A52BC4" w:rsidRDefault="00A52BC4" w:rsidP="00A52BC4">
            <w:r w:rsidRPr="003C6F5F">
              <w:rPr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1629" w:type="dxa"/>
            <w:gridSpan w:val="2"/>
            <w:shd w:val="clear" w:color="auto" w:fill="F2F2F2" w:themeFill="background1" w:themeFillShade="F2"/>
          </w:tcPr>
          <w:p w14:paraId="73663FEC" w14:textId="3F299C8C" w:rsidR="00A52BC4" w:rsidRDefault="00A52BC4" w:rsidP="00A52BC4">
            <w:r w:rsidRPr="003C6F5F">
              <w:rPr>
                <w:b/>
                <w:bCs/>
                <w:sz w:val="18"/>
                <w:szCs w:val="18"/>
              </w:rPr>
              <w:t>Ref. Alfanumérica</w:t>
            </w:r>
          </w:p>
        </w:tc>
      </w:tr>
      <w:tr w:rsidR="00A52BC4" w14:paraId="16A78C93" w14:textId="77777777" w:rsidTr="00ED08B1">
        <w:tc>
          <w:tcPr>
            <w:tcW w:w="1595" w:type="dxa"/>
            <w:gridSpan w:val="2"/>
          </w:tcPr>
          <w:p w14:paraId="44C7782A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4"/>
          </w:tcPr>
          <w:p w14:paraId="3359C32B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2"/>
          </w:tcPr>
          <w:p w14:paraId="15A10F48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5ED3FBA5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</w:tcPr>
          <w:p w14:paraId="0569D584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</w:tcPr>
          <w:p w14:paraId="4830E3FF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7710AFED" w14:textId="77777777" w:rsidTr="00ED08B1">
        <w:tc>
          <w:tcPr>
            <w:tcW w:w="6700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C106545" w14:textId="77777777" w:rsidR="00A52BC4" w:rsidRDefault="00A52BC4" w:rsidP="00A52BC4">
            <w:pPr>
              <w:rPr>
                <w:color w:val="FF0000"/>
                <w:sz w:val="32"/>
                <w:szCs w:val="32"/>
              </w:rPr>
            </w:pPr>
            <w:r w:rsidRPr="0083449F">
              <w:rPr>
                <w:b/>
                <w:bCs/>
              </w:rPr>
              <w:t>Tipo de asentamiento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  <w:p w14:paraId="2DE2FC17" w14:textId="1C0A0BDF" w:rsidR="00A52BC4" w:rsidRPr="003A50AF" w:rsidRDefault="00A52BC4" w:rsidP="00A52BC4">
            <w:pPr>
              <w:rPr>
                <w:b/>
                <w:bCs/>
                <w:i/>
                <w:iCs/>
              </w:rPr>
            </w:pPr>
            <w:r w:rsidRPr="003A50AF">
              <w:rPr>
                <w:i/>
                <w:iCs/>
                <w:sz w:val="14"/>
                <w:szCs w:val="14"/>
              </w:rPr>
              <w:t xml:space="preserve">Marque con una </w:t>
            </w:r>
            <w:r w:rsidRPr="003A50AF">
              <w:rPr>
                <w:b/>
                <w:bCs/>
                <w:i/>
                <w:iCs/>
                <w:sz w:val="14"/>
                <w:szCs w:val="14"/>
              </w:rPr>
              <w:t>X</w:t>
            </w:r>
            <w:r w:rsidRPr="003A50AF">
              <w:rPr>
                <w:i/>
                <w:iCs/>
                <w:sz w:val="14"/>
                <w:szCs w:val="14"/>
              </w:rPr>
              <w:t xml:space="preserve"> la opción que corresponda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DC0F7" w14:textId="7A5DD545" w:rsidR="00A52BC4" w:rsidRDefault="00A52BC4" w:rsidP="00A52BC4">
            <w:r w:rsidRPr="0083449F">
              <w:rPr>
                <w:b/>
                <w:bCs/>
              </w:rPr>
              <w:t>Código postal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75BF382F" w14:textId="77777777" w:rsidTr="00ED08B1">
        <w:tc>
          <w:tcPr>
            <w:tcW w:w="6700" w:type="dxa"/>
            <w:gridSpan w:val="9"/>
            <w:tcBorders>
              <w:right w:val="single" w:sz="4" w:space="0" w:color="auto"/>
            </w:tcBorders>
          </w:tcPr>
          <w:p w14:paraId="0ED85A8B" w14:textId="034DC9B4" w:rsidR="00A52BC4" w:rsidRPr="003A50AF" w:rsidRDefault="00A52BC4" w:rsidP="00A52BC4">
            <w:pPr>
              <w:rPr>
                <w:sz w:val="14"/>
                <w:szCs w:val="14"/>
              </w:rPr>
            </w:pPr>
            <w:proofErr w:type="gramStart"/>
            <w:r w:rsidRPr="003A50AF">
              <w:rPr>
                <w:sz w:val="14"/>
                <w:szCs w:val="14"/>
              </w:rPr>
              <w:t xml:space="preserve">Ampliación(  </w:t>
            </w:r>
            <w:proofErr w:type="gramEnd"/>
            <w:r w:rsidRPr="003A50AF">
              <w:rPr>
                <w:sz w:val="14"/>
                <w:szCs w:val="14"/>
              </w:rPr>
              <w:t xml:space="preserve"> ) Barrio(   ) Ciudad(   ) Colonia(   )</w:t>
            </w:r>
            <w:r>
              <w:rPr>
                <w:sz w:val="14"/>
                <w:szCs w:val="14"/>
              </w:rPr>
              <w:t xml:space="preserve"> </w:t>
            </w:r>
            <w:r w:rsidRPr="003A50AF">
              <w:rPr>
                <w:sz w:val="14"/>
                <w:szCs w:val="14"/>
              </w:rPr>
              <w:t>Condominio(   ) Conjunto habitacional(   ) Ejido(   )</w:t>
            </w:r>
          </w:p>
          <w:p w14:paraId="057B9856" w14:textId="29D3D796" w:rsidR="00A52BC4" w:rsidRPr="003A50AF" w:rsidRDefault="00A52BC4" w:rsidP="00A52BC4">
            <w:pPr>
              <w:rPr>
                <w:sz w:val="14"/>
                <w:szCs w:val="14"/>
              </w:rPr>
            </w:pPr>
            <w:proofErr w:type="gramStart"/>
            <w:r w:rsidRPr="003A50AF">
              <w:rPr>
                <w:sz w:val="14"/>
                <w:szCs w:val="14"/>
              </w:rPr>
              <w:t xml:space="preserve">Fraccionamiento(  </w:t>
            </w:r>
            <w:proofErr w:type="gramEnd"/>
            <w:r w:rsidRPr="003A50AF">
              <w:rPr>
                <w:sz w:val="14"/>
                <w:szCs w:val="14"/>
              </w:rPr>
              <w:t xml:space="preserve"> ) Manzana(   ) Privada(   )</w:t>
            </w:r>
            <w:r>
              <w:rPr>
                <w:sz w:val="14"/>
                <w:szCs w:val="14"/>
              </w:rPr>
              <w:t xml:space="preserve"> </w:t>
            </w:r>
            <w:r w:rsidRPr="003A50AF">
              <w:rPr>
                <w:sz w:val="14"/>
                <w:szCs w:val="14"/>
              </w:rPr>
              <w:t>Pueblo(   ) Ranchería(   ) Residencial(   )</w:t>
            </w:r>
            <w:r>
              <w:rPr>
                <w:sz w:val="14"/>
                <w:szCs w:val="14"/>
              </w:rPr>
              <w:t xml:space="preserve"> </w:t>
            </w:r>
            <w:r w:rsidRPr="003A50AF">
              <w:rPr>
                <w:sz w:val="14"/>
                <w:szCs w:val="14"/>
              </w:rPr>
              <w:t>Unidad habitacional(</w:t>
            </w:r>
            <w:r>
              <w:rPr>
                <w:sz w:val="14"/>
                <w:szCs w:val="14"/>
              </w:rPr>
              <w:t xml:space="preserve">   </w:t>
            </w:r>
            <w:r w:rsidRPr="003A50AF">
              <w:rPr>
                <w:sz w:val="14"/>
                <w:szCs w:val="14"/>
              </w:rPr>
              <w:t>)</w:t>
            </w:r>
          </w:p>
          <w:p w14:paraId="098665CC" w14:textId="64CD68BE" w:rsidR="00A52BC4" w:rsidRPr="003A50AF" w:rsidRDefault="00A52BC4" w:rsidP="00A52BC4">
            <w:pPr>
              <w:rPr>
                <w:sz w:val="20"/>
                <w:szCs w:val="20"/>
              </w:rPr>
            </w:pPr>
            <w:r w:rsidRPr="003A50AF">
              <w:rPr>
                <w:sz w:val="20"/>
                <w:szCs w:val="20"/>
              </w:rPr>
              <w:t>Otro: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0101" w14:textId="77777777" w:rsidR="00A52BC4" w:rsidRDefault="00A52BC4" w:rsidP="00A52BC4"/>
        </w:tc>
      </w:tr>
      <w:tr w:rsidR="00A52BC4" w14:paraId="1316F8D1" w14:textId="77777777" w:rsidTr="00E35D20">
        <w:tc>
          <w:tcPr>
            <w:tcW w:w="9923" w:type="dxa"/>
            <w:gridSpan w:val="13"/>
            <w:shd w:val="clear" w:color="auto" w:fill="F2F2F2" w:themeFill="background1" w:themeFillShade="F2"/>
          </w:tcPr>
          <w:p w14:paraId="705F4CEC" w14:textId="4448DBCD" w:rsidR="00A52BC4" w:rsidRPr="0083449F" w:rsidRDefault="00A52BC4" w:rsidP="00A52BC4">
            <w:pPr>
              <w:rPr>
                <w:b/>
                <w:bCs/>
              </w:rPr>
            </w:pPr>
            <w:r w:rsidRPr="0083449F">
              <w:rPr>
                <w:b/>
                <w:bCs/>
              </w:rPr>
              <w:t>Nombre del asentamiento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7D54C5F3" w14:textId="77777777" w:rsidTr="00E35D20">
        <w:tc>
          <w:tcPr>
            <w:tcW w:w="9923" w:type="dxa"/>
            <w:gridSpan w:val="13"/>
          </w:tcPr>
          <w:p w14:paraId="73541FCC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F46852" w14:paraId="7C8AA268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05FDFCB5" w14:textId="0EB373F3" w:rsidR="00A52BC4" w:rsidRPr="00F46852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F46852">
              <w:rPr>
                <w:b/>
                <w:bCs/>
              </w:rPr>
              <w:t>Esta</w:t>
            </w:r>
            <w:r>
              <w:rPr>
                <w:b/>
                <w:bCs/>
              </w:rPr>
              <w:t>do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  <w:r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7BD450B1" w14:textId="581AB808" w:rsidR="00A52BC4" w:rsidRPr="00F46852" w:rsidRDefault="00A52BC4" w:rsidP="00A52BC4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Municipio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  <w:r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288532" w14:textId="083C31EE" w:rsidR="00A52BC4" w:rsidRPr="00F46852" w:rsidRDefault="00A52BC4" w:rsidP="00A52BC4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Localidad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  <w:r w:rsidRPr="001A741A">
              <w:rPr>
                <w:b/>
                <w:bCs/>
                <w:color w:val="0070C0"/>
                <w:sz w:val="32"/>
                <w:szCs w:val="32"/>
              </w:rPr>
              <w:t>*</w:t>
            </w:r>
          </w:p>
        </w:tc>
      </w:tr>
      <w:tr w:rsidR="00A52BC4" w:rsidRPr="00F46852" w14:paraId="656D5AB1" w14:textId="77777777" w:rsidTr="00ED08B1">
        <w:tc>
          <w:tcPr>
            <w:tcW w:w="3221" w:type="dxa"/>
            <w:gridSpan w:val="6"/>
            <w:tcBorders>
              <w:bottom w:val="single" w:sz="4" w:space="0" w:color="auto"/>
            </w:tcBorders>
          </w:tcPr>
          <w:p w14:paraId="6D85686A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</w:tcPr>
          <w:p w14:paraId="3203956F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14:paraId="4E887E98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F46852" w14:paraId="4337BD11" w14:textId="77777777" w:rsidTr="00ED08B1">
        <w:tc>
          <w:tcPr>
            <w:tcW w:w="322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260A056" w14:textId="77777777" w:rsidR="00A52BC4" w:rsidRPr="00E35D20" w:rsidRDefault="00A52BC4" w:rsidP="00A52BC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FF3BDC3" w14:textId="77777777" w:rsidR="00A52BC4" w:rsidRPr="00874D48" w:rsidRDefault="00A52BC4" w:rsidP="00A52BC4">
            <w:pPr>
              <w:rPr>
                <w:b/>
                <w:bCs/>
              </w:rPr>
            </w:pP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4C3B65B" w14:textId="77777777" w:rsidR="00A52BC4" w:rsidRPr="00874D48" w:rsidRDefault="00A52BC4" w:rsidP="00A52BC4">
            <w:pPr>
              <w:rPr>
                <w:b/>
                <w:bCs/>
              </w:rPr>
            </w:pPr>
          </w:p>
        </w:tc>
      </w:tr>
      <w:tr w:rsidR="00A52BC4" w14:paraId="57C33339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0FC6C6BE" w14:textId="20BA6F49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Domicilio simple</w:t>
            </w:r>
          </w:p>
        </w:tc>
      </w:tr>
      <w:tr w:rsidR="00A52BC4" w14:paraId="25F2C01A" w14:textId="77777777" w:rsidTr="00ED08B1">
        <w:tc>
          <w:tcPr>
            <w:tcW w:w="7560" w:type="dxa"/>
            <w:gridSpan w:val="10"/>
            <w:shd w:val="clear" w:color="auto" w:fill="F2F2F2" w:themeFill="background1" w:themeFillShade="F2"/>
          </w:tcPr>
          <w:p w14:paraId="5E483913" w14:textId="3C6D9BCC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Calle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2363" w:type="dxa"/>
            <w:gridSpan w:val="3"/>
            <w:shd w:val="clear" w:color="auto" w:fill="F2F2F2" w:themeFill="background1" w:themeFillShade="F2"/>
          </w:tcPr>
          <w:p w14:paraId="13C27442" w14:textId="29FC74ED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Número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7374F182" w14:textId="77777777" w:rsidTr="00ED08B1">
        <w:tc>
          <w:tcPr>
            <w:tcW w:w="7560" w:type="dxa"/>
            <w:gridSpan w:val="10"/>
          </w:tcPr>
          <w:p w14:paraId="6CC05ACB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2363" w:type="dxa"/>
            <w:gridSpan w:val="3"/>
          </w:tcPr>
          <w:p w14:paraId="2A68042D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4B4EF379" w14:textId="77777777" w:rsidTr="00ED08B1">
        <w:tc>
          <w:tcPr>
            <w:tcW w:w="1781" w:type="dxa"/>
            <w:gridSpan w:val="3"/>
            <w:shd w:val="clear" w:color="auto" w:fill="F2F2F2" w:themeFill="background1" w:themeFillShade="F2"/>
          </w:tcPr>
          <w:p w14:paraId="57958F5C" w14:textId="00B54BB5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Código postal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142" w:type="dxa"/>
            <w:gridSpan w:val="10"/>
            <w:shd w:val="clear" w:color="auto" w:fill="F2F2F2" w:themeFill="background1" w:themeFillShade="F2"/>
          </w:tcPr>
          <w:p w14:paraId="1FA9AC98" w14:textId="1A8929A8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Colonia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1E57A45C" w14:textId="77777777" w:rsidTr="00ED08B1">
        <w:tc>
          <w:tcPr>
            <w:tcW w:w="1781" w:type="dxa"/>
            <w:gridSpan w:val="3"/>
          </w:tcPr>
          <w:p w14:paraId="2EDF41E6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8142" w:type="dxa"/>
            <w:gridSpan w:val="10"/>
          </w:tcPr>
          <w:p w14:paraId="45EFDF55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F46852" w14:paraId="5ECE9AC9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39A26112" w14:textId="5CCDEC87" w:rsidR="00A52BC4" w:rsidRPr="00F46852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F46852">
              <w:rPr>
                <w:b/>
                <w:bCs/>
              </w:rPr>
              <w:lastRenderedPageBreak/>
              <w:t>Esta</w:t>
            </w:r>
            <w:r>
              <w:rPr>
                <w:b/>
                <w:bCs/>
              </w:rPr>
              <w:t>do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2572D1C6" w14:textId="20B0202B" w:rsidR="00A52BC4" w:rsidRPr="00F46852" w:rsidRDefault="00A52BC4" w:rsidP="00A52BC4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Municipio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E6516D" w14:textId="14F83CAE" w:rsidR="00A52BC4" w:rsidRPr="00F46852" w:rsidRDefault="00A52BC4" w:rsidP="00A52BC4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Localidad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:rsidRPr="00F46852" w14:paraId="5C209404" w14:textId="77777777" w:rsidTr="00ED08B1">
        <w:tc>
          <w:tcPr>
            <w:tcW w:w="3221" w:type="dxa"/>
            <w:gridSpan w:val="6"/>
            <w:tcBorders>
              <w:bottom w:val="single" w:sz="4" w:space="0" w:color="auto"/>
            </w:tcBorders>
          </w:tcPr>
          <w:p w14:paraId="37150935" w14:textId="77777777" w:rsidR="00A52BC4" w:rsidRPr="00A81A0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</w:tcPr>
          <w:p w14:paraId="3D0EF738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14:paraId="022EE555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F46852" w14:paraId="185D2C19" w14:textId="77777777" w:rsidTr="004F4AE5">
        <w:tc>
          <w:tcPr>
            <w:tcW w:w="9923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CC2E2" w14:textId="155E483C" w:rsidR="00A52BC4" w:rsidRPr="009D5068" w:rsidRDefault="00A52BC4" w:rsidP="00A52BC4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Descripción de la ubicación</w:t>
            </w:r>
          </w:p>
        </w:tc>
      </w:tr>
      <w:tr w:rsidR="00A52BC4" w:rsidRPr="00F46852" w14:paraId="6A368F87" w14:textId="77777777" w:rsidTr="004F4AE5">
        <w:tc>
          <w:tcPr>
            <w:tcW w:w="9923" w:type="dxa"/>
            <w:gridSpan w:val="13"/>
            <w:tcBorders>
              <w:bottom w:val="single" w:sz="4" w:space="0" w:color="auto"/>
            </w:tcBorders>
          </w:tcPr>
          <w:p w14:paraId="14CF27CD" w14:textId="6ABC71E5" w:rsidR="00A52BC4" w:rsidRPr="001A77A2" w:rsidRDefault="00A52BC4" w:rsidP="00A52BC4">
            <w:pPr>
              <w:tabs>
                <w:tab w:val="left" w:pos="2160"/>
              </w:tabs>
              <w:rPr>
                <w:sz w:val="96"/>
                <w:szCs w:val="96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A52BC4" w14:paraId="3792A56E" w14:textId="77777777" w:rsidTr="00ED08B1">
        <w:trPr>
          <w:trHeight w:val="1201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</w:tcPr>
          <w:p w14:paraId="6034482D" w14:textId="77777777" w:rsidR="00A52BC4" w:rsidRDefault="00A52BC4" w:rsidP="00A52BC4">
            <w:pPr>
              <w:jc w:val="center"/>
              <w:rPr>
                <w:b/>
                <w:bCs/>
                <w:color w:val="FFFFFF" w:themeColor="background1"/>
              </w:rPr>
            </w:pPr>
            <w:bookmarkStart w:id="0" w:name="_Hlk36496027"/>
          </w:p>
          <w:p w14:paraId="22A0D87D" w14:textId="5C12892F" w:rsidR="00A52BC4" w:rsidRPr="001A77A2" w:rsidRDefault="00A52BC4" w:rsidP="00A52BC4">
            <w:pPr>
              <w:jc w:val="center"/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8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9DE624" w14:textId="08B2946D" w:rsidR="00A52BC4" w:rsidRPr="00F77039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A7076C">
              <w:rPr>
                <w:b/>
                <w:bCs/>
                <w:sz w:val="48"/>
                <w:szCs w:val="48"/>
              </w:rPr>
              <w:t>Reporte</w:t>
            </w:r>
            <w:r>
              <w:rPr>
                <w:b/>
                <w:bCs/>
                <w:sz w:val="48"/>
                <w:szCs w:val="48"/>
              </w:rPr>
              <w:t xml:space="preserve"> de hechos</w:t>
            </w:r>
          </w:p>
        </w:tc>
      </w:tr>
      <w:bookmarkEnd w:id="0"/>
      <w:tr w:rsidR="00A52BC4" w14:paraId="5BEC186D" w14:textId="77777777" w:rsidTr="00ED08B1">
        <w:tc>
          <w:tcPr>
            <w:tcW w:w="3221" w:type="dxa"/>
            <w:gridSpan w:val="6"/>
            <w:shd w:val="clear" w:color="auto" w:fill="171717" w:themeFill="background2" w:themeFillShade="1A"/>
          </w:tcPr>
          <w:p w14:paraId="611316D2" w14:textId="418CDB25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 xml:space="preserve">Persona </w:t>
            </w:r>
            <w:r>
              <w:rPr>
                <w:b/>
                <w:bCs/>
                <w:sz w:val="28"/>
                <w:szCs w:val="28"/>
              </w:rPr>
              <w:t>que</w:t>
            </w:r>
            <w:r w:rsidRPr="0093095A">
              <w:rPr>
                <w:b/>
                <w:bCs/>
                <w:sz w:val="28"/>
                <w:szCs w:val="28"/>
              </w:rPr>
              <w:t xml:space="preserve"> reporta</w:t>
            </w:r>
          </w:p>
        </w:tc>
        <w:tc>
          <w:tcPr>
            <w:tcW w:w="3479" w:type="dxa"/>
            <w:gridSpan w:val="3"/>
            <w:shd w:val="clear" w:color="auto" w:fill="171717" w:themeFill="background2" w:themeFillShade="1A"/>
          </w:tcPr>
          <w:p w14:paraId="345F53CD" w14:textId="77777777" w:rsidR="00A52BC4" w:rsidRPr="0018116D" w:rsidRDefault="00A52BC4" w:rsidP="00A52BC4">
            <w:pPr>
              <w:rPr>
                <w:sz w:val="32"/>
                <w:szCs w:val="32"/>
              </w:rPr>
            </w:pPr>
          </w:p>
        </w:tc>
        <w:tc>
          <w:tcPr>
            <w:tcW w:w="3223" w:type="dxa"/>
            <w:gridSpan w:val="4"/>
            <w:shd w:val="clear" w:color="auto" w:fill="171717" w:themeFill="background2" w:themeFillShade="1A"/>
          </w:tcPr>
          <w:p w14:paraId="481EAD53" w14:textId="77777777" w:rsidR="00A52BC4" w:rsidRPr="0018116D" w:rsidRDefault="00A52BC4" w:rsidP="00A52BC4">
            <w:pPr>
              <w:rPr>
                <w:sz w:val="32"/>
                <w:szCs w:val="32"/>
              </w:rPr>
            </w:pPr>
          </w:p>
        </w:tc>
      </w:tr>
      <w:tr w:rsidR="00A52BC4" w14:paraId="521D0E04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3D989BC9" w14:textId="5E7FEEE0" w:rsidR="00A52BC4" w:rsidRDefault="00A52BC4" w:rsidP="00A52BC4">
            <w:pPr>
              <w:rPr>
                <w:b/>
                <w:bCs/>
              </w:rPr>
            </w:pPr>
            <w:r w:rsidRPr="0018116D">
              <w:rPr>
                <w:b/>
                <w:bCs/>
              </w:rPr>
              <w:t>Tipo persona que reporta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  <w:p w14:paraId="05A844A1" w14:textId="0B4A6DAA" w:rsidR="00A52BC4" w:rsidRPr="0018116D" w:rsidRDefault="00A52BC4" w:rsidP="00A52BC4">
            <w:pPr>
              <w:rPr>
                <w:b/>
                <w:bCs/>
              </w:rPr>
            </w:pPr>
            <w:r w:rsidRPr="00115974">
              <w:rPr>
                <w:b/>
                <w:bCs/>
                <w:sz w:val="12"/>
                <w:szCs w:val="12"/>
              </w:rPr>
              <w:t xml:space="preserve">(Opciones: FAMILIAR, PERSONA ADULTA DE LA COMUNIDAD, NIÑA, ADOLESCENTE, SERVIDOR PUBLICO MUNICIPAL, SERVIDOR PUBLICO ESTATAL, SERVIDOR PUBLICO FEDERAL, MIEMBRO DE LA </w:t>
            </w:r>
            <w:proofErr w:type="spellStart"/>
            <w:r w:rsidRPr="00115974">
              <w:rPr>
                <w:b/>
                <w:bCs/>
                <w:sz w:val="12"/>
                <w:szCs w:val="12"/>
              </w:rPr>
              <w:t>PPNNAyF</w:t>
            </w:r>
            <w:proofErr w:type="spellEnd"/>
            <w:r w:rsidRPr="00115974">
              <w:rPr>
                <w:b/>
                <w:bCs/>
                <w:sz w:val="12"/>
                <w:szCs w:val="12"/>
              </w:rPr>
              <w:t>, ANÓNIMO)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44C87570" w14:textId="44E2FE0A" w:rsidR="00A52BC4" w:rsidRDefault="00A52BC4" w:rsidP="00A52BC4">
            <w:pPr>
              <w:rPr>
                <w:b/>
                <w:bCs/>
              </w:rPr>
            </w:pPr>
            <w:r w:rsidRPr="0018116D">
              <w:rPr>
                <w:b/>
                <w:bCs/>
              </w:rPr>
              <w:t>Parentesco</w:t>
            </w:r>
          </w:p>
          <w:p w14:paraId="24325910" w14:textId="77777777" w:rsidR="00A52BC4" w:rsidRDefault="00A52BC4" w:rsidP="00A52BC4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235D90BC" w14:textId="3D59417E" w:rsidR="00A52BC4" w:rsidRPr="0018116D" w:rsidRDefault="00A52BC4" w:rsidP="00A52BC4">
            <w:pPr>
              <w:rPr>
                <w:b/>
                <w:bCs/>
                <w:i/>
                <w:iCs/>
              </w:rPr>
            </w:pPr>
            <w:r w:rsidRPr="0018116D">
              <w:rPr>
                <w:b/>
                <w:bCs/>
                <w:i/>
                <w:iCs/>
                <w:sz w:val="14"/>
                <w:szCs w:val="14"/>
              </w:rPr>
              <w:t>(Solo si es familiar)</w:t>
            </w:r>
          </w:p>
        </w:tc>
        <w:tc>
          <w:tcPr>
            <w:tcW w:w="3223" w:type="dxa"/>
            <w:gridSpan w:val="4"/>
            <w:vMerge w:val="restart"/>
          </w:tcPr>
          <w:p w14:paraId="57863145" w14:textId="77777777" w:rsidR="00A52BC4" w:rsidRPr="0018116D" w:rsidRDefault="00A52BC4" w:rsidP="00A52BC4">
            <w:pPr>
              <w:rPr>
                <w:b/>
                <w:bCs/>
              </w:rPr>
            </w:pPr>
          </w:p>
        </w:tc>
      </w:tr>
      <w:tr w:rsidR="00A52BC4" w14:paraId="365A730A" w14:textId="77777777" w:rsidTr="00ED08B1">
        <w:tc>
          <w:tcPr>
            <w:tcW w:w="3221" w:type="dxa"/>
            <w:gridSpan w:val="6"/>
          </w:tcPr>
          <w:p w14:paraId="0B71EE2F" w14:textId="77777777" w:rsidR="00A52BC4" w:rsidRPr="009D5068" w:rsidRDefault="00A52BC4" w:rsidP="00A52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2CCB39B9" w14:textId="77777777" w:rsidR="00A52BC4" w:rsidRPr="009D5068" w:rsidRDefault="00A52BC4" w:rsidP="00A52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</w:tcPr>
          <w:p w14:paraId="0B722DF9" w14:textId="77777777" w:rsidR="00A52BC4" w:rsidRPr="0018116D" w:rsidRDefault="00A52BC4" w:rsidP="00A52BC4">
            <w:pPr>
              <w:rPr>
                <w:b/>
                <w:bCs/>
              </w:rPr>
            </w:pPr>
          </w:p>
        </w:tc>
      </w:tr>
      <w:tr w:rsidR="00A52BC4" w14:paraId="0F095110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4DD90CBA" w14:textId="3DFE3E65" w:rsidR="00A52BC4" w:rsidRPr="0018116D" w:rsidRDefault="00A52BC4" w:rsidP="00A52BC4">
            <w:pPr>
              <w:rPr>
                <w:b/>
                <w:bCs/>
              </w:rPr>
            </w:pPr>
            <w:r w:rsidRPr="0018116D">
              <w:rPr>
                <w:b/>
                <w:bCs/>
              </w:rPr>
              <w:t>Nombre(s)</w:t>
            </w:r>
            <w:r w:rsidRPr="00E618C4">
              <w:rPr>
                <w:color w:val="FF0000"/>
                <w:sz w:val="32"/>
                <w:szCs w:val="32"/>
              </w:rPr>
              <w:t xml:space="preserve"> 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1ACA0A9F" w14:textId="6227457D" w:rsidR="00A52BC4" w:rsidRPr="0018116D" w:rsidRDefault="00A52BC4" w:rsidP="00A52BC4">
            <w:pPr>
              <w:rPr>
                <w:b/>
                <w:bCs/>
              </w:rPr>
            </w:pPr>
            <w:r w:rsidRPr="0018116D">
              <w:rPr>
                <w:b/>
                <w:bCs/>
              </w:rPr>
              <w:t>Primer apellido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54064170" w14:textId="5F47B34E" w:rsidR="00A52BC4" w:rsidRPr="0018116D" w:rsidRDefault="00A52BC4" w:rsidP="00A52BC4">
            <w:pPr>
              <w:rPr>
                <w:b/>
                <w:bCs/>
              </w:rPr>
            </w:pPr>
            <w:r w:rsidRPr="0018116D">
              <w:rPr>
                <w:b/>
                <w:bCs/>
              </w:rPr>
              <w:t>Segundo apellido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75C1F3DA" w14:textId="77777777" w:rsidTr="00ED08B1">
        <w:tc>
          <w:tcPr>
            <w:tcW w:w="3221" w:type="dxa"/>
            <w:gridSpan w:val="6"/>
          </w:tcPr>
          <w:p w14:paraId="0AD83922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24147AFC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</w:tcPr>
          <w:p w14:paraId="40BEE0C6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7F44AB11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2B8DF033" w14:textId="42065A4F" w:rsidR="00A52BC4" w:rsidRPr="0018116D" w:rsidRDefault="00A52BC4" w:rsidP="00A52BC4">
            <w:pPr>
              <w:rPr>
                <w:b/>
                <w:bCs/>
              </w:rPr>
            </w:pPr>
            <w:r w:rsidRPr="0093095A">
              <w:rPr>
                <w:b/>
                <w:bCs/>
                <w:sz w:val="28"/>
                <w:szCs w:val="28"/>
              </w:rPr>
              <w:t>Domicilio</w:t>
            </w:r>
          </w:p>
        </w:tc>
      </w:tr>
      <w:tr w:rsidR="00A52BC4" w:rsidRPr="009A31F6" w14:paraId="1C405810" w14:textId="77777777" w:rsidTr="00ED08B1">
        <w:tc>
          <w:tcPr>
            <w:tcW w:w="7560" w:type="dxa"/>
            <w:gridSpan w:val="10"/>
            <w:shd w:val="clear" w:color="auto" w:fill="F2F2F2" w:themeFill="background1" w:themeFillShade="F2"/>
          </w:tcPr>
          <w:p w14:paraId="44DC87BA" w14:textId="7FD7EC06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Calle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2363" w:type="dxa"/>
            <w:gridSpan w:val="3"/>
            <w:shd w:val="clear" w:color="auto" w:fill="F2F2F2" w:themeFill="background1" w:themeFillShade="F2"/>
          </w:tcPr>
          <w:p w14:paraId="5B4FB785" w14:textId="6CD389D7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Número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6A0933F3" w14:textId="77777777" w:rsidTr="00ED08B1">
        <w:tc>
          <w:tcPr>
            <w:tcW w:w="7560" w:type="dxa"/>
            <w:gridSpan w:val="10"/>
          </w:tcPr>
          <w:p w14:paraId="6B7F231E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2363" w:type="dxa"/>
            <w:gridSpan w:val="3"/>
          </w:tcPr>
          <w:p w14:paraId="077336C7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9A31F6" w14:paraId="0C0F8253" w14:textId="77777777" w:rsidTr="00ED08B1">
        <w:tc>
          <w:tcPr>
            <w:tcW w:w="1781" w:type="dxa"/>
            <w:gridSpan w:val="3"/>
            <w:shd w:val="clear" w:color="auto" w:fill="F2F2F2" w:themeFill="background1" w:themeFillShade="F2"/>
          </w:tcPr>
          <w:p w14:paraId="7E1AF24D" w14:textId="7729A9CB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Código postal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142" w:type="dxa"/>
            <w:gridSpan w:val="10"/>
            <w:shd w:val="clear" w:color="auto" w:fill="F2F2F2" w:themeFill="background1" w:themeFillShade="F2"/>
          </w:tcPr>
          <w:p w14:paraId="6ACE6BEE" w14:textId="0E5FB8AA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Colonia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503571F0" w14:textId="77777777" w:rsidTr="00ED08B1">
        <w:tc>
          <w:tcPr>
            <w:tcW w:w="1781" w:type="dxa"/>
            <w:gridSpan w:val="3"/>
          </w:tcPr>
          <w:p w14:paraId="4A075D2E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8142" w:type="dxa"/>
            <w:gridSpan w:val="10"/>
          </w:tcPr>
          <w:p w14:paraId="178E7BF0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F46852" w14:paraId="70C67C0A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2D60F688" w14:textId="73A30E93" w:rsidR="00A52BC4" w:rsidRPr="00F46852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F46852">
              <w:rPr>
                <w:b/>
                <w:bCs/>
              </w:rPr>
              <w:t>Esta</w:t>
            </w:r>
            <w:r>
              <w:rPr>
                <w:b/>
                <w:bCs/>
              </w:rPr>
              <w:t>do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7BDE79EC" w14:textId="015C5D3D" w:rsidR="00A52BC4" w:rsidRPr="00F46852" w:rsidRDefault="00A52BC4" w:rsidP="00A52BC4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Municipio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F84D9E" w14:textId="1C4E28EA" w:rsidR="00A52BC4" w:rsidRPr="00F46852" w:rsidRDefault="00A52BC4" w:rsidP="00A52BC4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Localidad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:rsidRPr="00F46852" w14:paraId="5779429D" w14:textId="77777777" w:rsidTr="00ED08B1">
        <w:tc>
          <w:tcPr>
            <w:tcW w:w="3221" w:type="dxa"/>
            <w:gridSpan w:val="6"/>
            <w:tcBorders>
              <w:bottom w:val="single" w:sz="4" w:space="0" w:color="auto"/>
            </w:tcBorders>
          </w:tcPr>
          <w:p w14:paraId="09917D14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</w:tcPr>
          <w:p w14:paraId="2D781C0B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14:paraId="73D8992D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83449F" w14:paraId="19828CEF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72CC0FAE" w14:textId="77777777" w:rsidR="00A52BC4" w:rsidRPr="0083449F" w:rsidRDefault="00A52BC4" w:rsidP="00A52BC4">
            <w:pPr>
              <w:rPr>
                <w:b/>
                <w:bCs/>
              </w:rPr>
            </w:pPr>
            <w:r w:rsidRPr="0093095A">
              <w:rPr>
                <w:b/>
                <w:bCs/>
                <w:sz w:val="28"/>
                <w:szCs w:val="28"/>
              </w:rPr>
              <w:t xml:space="preserve">Contacto </w:t>
            </w:r>
          </w:p>
        </w:tc>
      </w:tr>
      <w:tr w:rsidR="00A52BC4" w:rsidRPr="0083449F" w14:paraId="0B96C119" w14:textId="77777777" w:rsidTr="00ED08B1">
        <w:trPr>
          <w:gridAfter w:val="4"/>
          <w:wAfter w:w="3223" w:type="dxa"/>
        </w:trPr>
        <w:tc>
          <w:tcPr>
            <w:tcW w:w="3221" w:type="dxa"/>
            <w:gridSpan w:val="6"/>
            <w:shd w:val="clear" w:color="auto" w:fill="F2F2F2" w:themeFill="background1" w:themeFillShade="F2"/>
          </w:tcPr>
          <w:p w14:paraId="40657714" w14:textId="1EB50F06" w:rsidR="00A52BC4" w:rsidRPr="0083449F" w:rsidRDefault="00A52BC4" w:rsidP="00A52BC4">
            <w:pPr>
              <w:rPr>
                <w:b/>
                <w:bCs/>
              </w:rPr>
            </w:pPr>
            <w:r w:rsidRPr="0083449F">
              <w:rPr>
                <w:b/>
                <w:bCs/>
              </w:rPr>
              <w:t>Teléfono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61455" w14:textId="77777777" w:rsidR="00A52BC4" w:rsidRPr="0083449F" w:rsidRDefault="00A52BC4" w:rsidP="00A52BC4">
            <w:pPr>
              <w:rPr>
                <w:b/>
                <w:bCs/>
              </w:rPr>
            </w:pPr>
            <w:r w:rsidRPr="0083449F">
              <w:rPr>
                <w:b/>
                <w:bCs/>
              </w:rPr>
              <w:t>Correo electrónico</w:t>
            </w:r>
          </w:p>
        </w:tc>
      </w:tr>
      <w:tr w:rsidR="00A52BC4" w14:paraId="68B41BD8" w14:textId="77777777" w:rsidTr="00ED08B1">
        <w:trPr>
          <w:gridAfter w:val="4"/>
          <w:wAfter w:w="3223" w:type="dxa"/>
        </w:trPr>
        <w:tc>
          <w:tcPr>
            <w:tcW w:w="3221" w:type="dxa"/>
            <w:gridSpan w:val="6"/>
          </w:tcPr>
          <w:p w14:paraId="317A82BF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right w:val="single" w:sz="4" w:space="0" w:color="auto"/>
            </w:tcBorders>
          </w:tcPr>
          <w:p w14:paraId="43F6A8BC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71A6A2AA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050A27D4" w14:textId="5AD58707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Lugar y fecha de los hechos</w:t>
            </w:r>
          </w:p>
        </w:tc>
      </w:tr>
      <w:tr w:rsidR="00A52BC4" w14:paraId="1944A366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20BB4BDF" w14:textId="153FA2FC" w:rsidR="00A52BC4" w:rsidRPr="004F0EE7" w:rsidRDefault="00A52BC4" w:rsidP="00A52BC4">
            <w:pPr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  <w:r w:rsidRPr="004F0EE7">
              <w:rPr>
                <w:b/>
                <w:bCs/>
              </w:rPr>
              <w:t xml:space="preserve"> donde ocurrió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4C5A6415" w14:textId="52B025EF" w:rsidR="00A52BC4" w:rsidRPr="004F0EE7" w:rsidRDefault="00A52BC4" w:rsidP="00A52BC4">
            <w:pPr>
              <w:rPr>
                <w:b/>
                <w:bCs/>
              </w:rPr>
            </w:pPr>
            <w:r w:rsidRPr="004F0EE7">
              <w:rPr>
                <w:b/>
                <w:bCs/>
              </w:rPr>
              <w:t>Municipio donde ocurrió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42BE4AB4" w14:textId="26034871" w:rsidR="00A52BC4" w:rsidRPr="004F0EE7" w:rsidRDefault="00A52BC4" w:rsidP="00A52BC4">
            <w:pPr>
              <w:rPr>
                <w:b/>
                <w:bCs/>
              </w:rPr>
            </w:pPr>
            <w:r w:rsidRPr="004F0EE7">
              <w:rPr>
                <w:b/>
                <w:bCs/>
              </w:rPr>
              <w:t>Localidad donde ocurrió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09B1A6EB" w14:textId="77777777" w:rsidTr="00ED08B1">
        <w:tc>
          <w:tcPr>
            <w:tcW w:w="3221" w:type="dxa"/>
            <w:gridSpan w:val="6"/>
          </w:tcPr>
          <w:p w14:paraId="793D48E2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3F21F538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</w:tcPr>
          <w:p w14:paraId="14C94D92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439CE2B8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7AC5752E" w14:textId="3FACFFCC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AA739C">
              <w:rPr>
                <w:b/>
                <w:bCs/>
              </w:rPr>
              <w:t>Fech</w:t>
            </w:r>
            <w:r>
              <w:rPr>
                <w:b/>
                <w:bCs/>
              </w:rPr>
              <w:t>a del suceso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  <w:p w14:paraId="311513AB" w14:textId="77440C9A" w:rsidR="00A52BC4" w:rsidRPr="00AA739C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AA739C">
              <w:rPr>
                <w:b/>
                <w:bCs/>
                <w:sz w:val="14"/>
                <w:szCs w:val="14"/>
              </w:rPr>
              <w:t>(</w:t>
            </w:r>
            <w:proofErr w:type="spellStart"/>
            <w:r w:rsidRPr="00AA739C">
              <w:rPr>
                <w:b/>
                <w:bCs/>
                <w:sz w:val="14"/>
                <w:szCs w:val="14"/>
              </w:rPr>
              <w:t>dd</w:t>
            </w:r>
            <w:proofErr w:type="spellEnd"/>
            <w:r w:rsidRPr="00AA739C">
              <w:rPr>
                <w:b/>
                <w:bCs/>
                <w:sz w:val="14"/>
                <w:szCs w:val="14"/>
              </w:rPr>
              <w:t xml:space="preserve">  /  mm  /  </w:t>
            </w:r>
            <w:proofErr w:type="spellStart"/>
            <w:r w:rsidRPr="00AA739C">
              <w:rPr>
                <w:b/>
                <w:bCs/>
                <w:sz w:val="14"/>
                <w:szCs w:val="14"/>
              </w:rPr>
              <w:t>aaaa</w:t>
            </w:r>
            <w:proofErr w:type="spellEnd"/>
            <w:r w:rsidRPr="00AA739C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702" w:type="dxa"/>
            <w:gridSpan w:val="7"/>
            <w:vMerge w:val="restart"/>
          </w:tcPr>
          <w:p w14:paraId="7388010A" w14:textId="77777777" w:rsidR="00A52BC4" w:rsidRDefault="00A52BC4" w:rsidP="00A52BC4"/>
        </w:tc>
      </w:tr>
      <w:tr w:rsidR="00A52BC4" w14:paraId="4EED4CD8" w14:textId="77777777" w:rsidTr="00ED08B1">
        <w:tc>
          <w:tcPr>
            <w:tcW w:w="3221" w:type="dxa"/>
            <w:gridSpan w:val="6"/>
          </w:tcPr>
          <w:p w14:paraId="25F11439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6702" w:type="dxa"/>
            <w:gridSpan w:val="7"/>
            <w:vMerge/>
          </w:tcPr>
          <w:p w14:paraId="4CE38189" w14:textId="77777777" w:rsidR="00A52BC4" w:rsidRDefault="00A52BC4" w:rsidP="00A52BC4"/>
        </w:tc>
      </w:tr>
      <w:tr w:rsidR="00A52BC4" w14:paraId="308907C2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32BDA5A9" w14:textId="343217CC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Pr="0093095A">
              <w:rPr>
                <w:b/>
                <w:bCs/>
                <w:sz w:val="28"/>
                <w:szCs w:val="28"/>
              </w:rPr>
              <w:t>echos</w:t>
            </w:r>
          </w:p>
        </w:tc>
      </w:tr>
      <w:tr w:rsidR="00A52BC4" w14:paraId="2D0F7EC9" w14:textId="77777777" w:rsidTr="00E35D20">
        <w:tc>
          <w:tcPr>
            <w:tcW w:w="9923" w:type="dxa"/>
            <w:gridSpan w:val="13"/>
            <w:shd w:val="clear" w:color="auto" w:fill="F2F2F2" w:themeFill="background1" w:themeFillShade="F2"/>
          </w:tcPr>
          <w:p w14:paraId="13FB5C45" w14:textId="2B696660" w:rsidR="00A52BC4" w:rsidRPr="004F0EE7" w:rsidRDefault="00A52BC4" w:rsidP="00A52BC4">
            <w:pPr>
              <w:rPr>
                <w:b/>
                <w:bCs/>
              </w:rPr>
            </w:pPr>
            <w:r w:rsidRPr="004F0EE7">
              <w:rPr>
                <w:b/>
                <w:bCs/>
              </w:rPr>
              <w:lastRenderedPageBreak/>
              <w:t>Descripción de la situación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A52BC4" w14:paraId="7AB3D77E" w14:textId="77777777" w:rsidTr="00E35D20">
        <w:tc>
          <w:tcPr>
            <w:tcW w:w="9923" w:type="dxa"/>
            <w:gridSpan w:val="13"/>
            <w:shd w:val="clear" w:color="auto" w:fill="FFFFFF" w:themeFill="background1"/>
          </w:tcPr>
          <w:p w14:paraId="5B6571C1" w14:textId="218161C6" w:rsidR="00A52BC4" w:rsidRPr="00A81A08" w:rsidRDefault="00A52BC4" w:rsidP="00A52BC4">
            <w:pPr>
              <w:rPr>
                <w:sz w:val="32"/>
                <w:szCs w:val="32"/>
              </w:rPr>
            </w:pPr>
          </w:p>
          <w:p w14:paraId="24CDF3DF" w14:textId="28647E0B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324430DB" w14:textId="7D13189F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60A48E83" w14:textId="23FC1015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7CDCEA2F" w14:textId="77777777" w:rsidR="00A52BC4" w:rsidRDefault="00A52BC4" w:rsidP="00A52BC4">
            <w:pPr>
              <w:rPr>
                <w:b/>
                <w:bCs/>
                <w:i/>
                <w:iCs/>
                <w:color w:val="D9D9D9" w:themeColor="background1" w:themeShade="D9"/>
                <w:sz w:val="18"/>
                <w:szCs w:val="18"/>
              </w:rPr>
            </w:pPr>
          </w:p>
          <w:p w14:paraId="5F1B898F" w14:textId="6DCA63AE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3E1D17">
              <w:rPr>
                <w:b/>
                <w:bCs/>
                <w:i/>
                <w:iCs/>
                <w:color w:val="D9D9D9" w:themeColor="background1" w:themeShade="D9"/>
                <w:sz w:val="18"/>
                <w:szCs w:val="18"/>
              </w:rPr>
              <w:t>Continua descripción de la situación…</w:t>
            </w:r>
          </w:p>
          <w:p w14:paraId="48F464A0" w14:textId="118946EC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5A728581" w14:textId="7678816C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080A0B17" w14:textId="045838C4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47866EA6" w14:textId="0B4FC008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19A9C60C" w14:textId="211F873D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5193F092" w14:textId="77777777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430AC457" w14:textId="77777777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1B84F76D" w14:textId="77777777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56CC0F5F" w14:textId="77777777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763B41FA" w14:textId="77777777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0D4DB365" w14:textId="77777777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729266FD" w14:textId="77777777" w:rsidR="00A52BC4" w:rsidRDefault="00A52BC4" w:rsidP="00A52BC4">
            <w:pPr>
              <w:rPr>
                <w:b/>
                <w:bCs/>
                <w:sz w:val="32"/>
                <w:szCs w:val="32"/>
              </w:rPr>
            </w:pPr>
          </w:p>
          <w:p w14:paraId="710F8024" w14:textId="78E7E03C" w:rsidR="00A52BC4" w:rsidRPr="004F0EE7" w:rsidRDefault="00A52BC4" w:rsidP="00A52BC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52BC4" w14:paraId="1AA28DC5" w14:textId="77777777" w:rsidTr="00E35D20">
        <w:tc>
          <w:tcPr>
            <w:tcW w:w="9923" w:type="dxa"/>
            <w:gridSpan w:val="13"/>
            <w:shd w:val="clear" w:color="auto" w:fill="F2F2F2" w:themeFill="background1" w:themeFillShade="F2"/>
          </w:tcPr>
          <w:p w14:paraId="6F729A9E" w14:textId="52C0EFF0" w:rsidR="00A52BC4" w:rsidRPr="004F0EE7" w:rsidRDefault="00A52BC4" w:rsidP="00A52BC4">
            <w:pPr>
              <w:rPr>
                <w:b/>
                <w:bCs/>
              </w:rPr>
            </w:pPr>
            <w:r w:rsidRPr="004F0EE7">
              <w:rPr>
                <w:b/>
                <w:bCs/>
              </w:rPr>
              <w:t>Otros datos u observaciones relevantes</w:t>
            </w:r>
          </w:p>
        </w:tc>
      </w:tr>
      <w:tr w:rsidR="00A52BC4" w14:paraId="5FCAFCAE" w14:textId="77777777" w:rsidTr="00E35D20">
        <w:tc>
          <w:tcPr>
            <w:tcW w:w="9923" w:type="dxa"/>
            <w:gridSpan w:val="13"/>
          </w:tcPr>
          <w:p w14:paraId="1B37A10D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2C13A783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7AA68C84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07757F2E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37B9F019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7C70C8DD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009E1CC9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703CB936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0D6832B7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28D965D4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6384B546" w14:textId="155838B9" w:rsidR="00A52BC4" w:rsidRDefault="00A52BC4" w:rsidP="00A52BC4">
            <w:pPr>
              <w:rPr>
                <w:b/>
                <w:bCs/>
                <w:i/>
                <w:iCs/>
                <w:color w:val="D9D9D9" w:themeColor="background1" w:themeShade="D9"/>
                <w:sz w:val="18"/>
                <w:szCs w:val="18"/>
              </w:rPr>
            </w:pPr>
            <w:r w:rsidRPr="003E1D17">
              <w:rPr>
                <w:b/>
                <w:bCs/>
                <w:i/>
                <w:iCs/>
                <w:color w:val="D9D9D9" w:themeColor="background1" w:themeShade="D9"/>
                <w:sz w:val="18"/>
                <w:szCs w:val="18"/>
              </w:rPr>
              <w:t xml:space="preserve">Continua </w:t>
            </w:r>
            <w:r>
              <w:rPr>
                <w:b/>
                <w:bCs/>
                <w:i/>
                <w:iCs/>
                <w:color w:val="D9D9D9" w:themeColor="background1" w:themeShade="D9"/>
                <w:sz w:val="18"/>
                <w:szCs w:val="18"/>
              </w:rPr>
              <w:t>o</w:t>
            </w:r>
            <w:r w:rsidRPr="00BA588A">
              <w:rPr>
                <w:b/>
                <w:bCs/>
                <w:i/>
                <w:iCs/>
                <w:color w:val="D9D9D9" w:themeColor="background1" w:themeShade="D9"/>
                <w:sz w:val="18"/>
                <w:szCs w:val="18"/>
              </w:rPr>
              <w:t>tros datos u observaciones relevantes</w:t>
            </w:r>
            <w:r w:rsidRPr="003E1D17">
              <w:rPr>
                <w:b/>
                <w:bCs/>
                <w:i/>
                <w:iCs/>
                <w:color w:val="D9D9D9" w:themeColor="background1" w:themeShade="D9"/>
                <w:sz w:val="18"/>
                <w:szCs w:val="18"/>
              </w:rPr>
              <w:t>…</w:t>
            </w:r>
          </w:p>
          <w:p w14:paraId="7484C5E1" w14:textId="338100D5" w:rsidR="00A52BC4" w:rsidRDefault="00A52BC4" w:rsidP="00A52BC4">
            <w:pPr>
              <w:rPr>
                <w:sz w:val="32"/>
                <w:szCs w:val="32"/>
              </w:rPr>
            </w:pPr>
          </w:p>
          <w:p w14:paraId="7709C584" w14:textId="4CEB467F" w:rsidR="00A52BC4" w:rsidRDefault="00A52BC4" w:rsidP="00A52BC4">
            <w:pPr>
              <w:rPr>
                <w:sz w:val="32"/>
                <w:szCs w:val="32"/>
              </w:rPr>
            </w:pPr>
          </w:p>
          <w:p w14:paraId="78FC658D" w14:textId="05D0D640" w:rsidR="00A52BC4" w:rsidRDefault="00A52BC4" w:rsidP="00A52BC4">
            <w:pPr>
              <w:rPr>
                <w:sz w:val="32"/>
                <w:szCs w:val="32"/>
              </w:rPr>
            </w:pPr>
          </w:p>
          <w:p w14:paraId="37B80AD3" w14:textId="2A84159F" w:rsidR="00A52BC4" w:rsidRDefault="00A52BC4" w:rsidP="00A52BC4">
            <w:pPr>
              <w:rPr>
                <w:sz w:val="32"/>
                <w:szCs w:val="32"/>
              </w:rPr>
            </w:pPr>
          </w:p>
          <w:p w14:paraId="283E4DDA" w14:textId="793D7CE8" w:rsidR="00A52BC4" w:rsidRDefault="00A52BC4" w:rsidP="00A52BC4">
            <w:pPr>
              <w:rPr>
                <w:sz w:val="32"/>
                <w:szCs w:val="32"/>
              </w:rPr>
            </w:pPr>
          </w:p>
          <w:p w14:paraId="46EDD2E2" w14:textId="2CBFF2A8" w:rsidR="00A52BC4" w:rsidRDefault="00A52BC4" w:rsidP="00A52BC4">
            <w:pPr>
              <w:rPr>
                <w:sz w:val="32"/>
                <w:szCs w:val="32"/>
              </w:rPr>
            </w:pPr>
          </w:p>
          <w:p w14:paraId="5ACCE69B" w14:textId="01B79E68" w:rsidR="00A52BC4" w:rsidRDefault="00A52BC4" w:rsidP="00A52BC4">
            <w:pPr>
              <w:rPr>
                <w:sz w:val="32"/>
                <w:szCs w:val="32"/>
              </w:rPr>
            </w:pPr>
          </w:p>
          <w:p w14:paraId="7C44A3F1" w14:textId="70523C2D" w:rsidR="00A52BC4" w:rsidRDefault="00A52BC4" w:rsidP="00A52BC4">
            <w:pPr>
              <w:rPr>
                <w:sz w:val="32"/>
                <w:szCs w:val="32"/>
              </w:rPr>
            </w:pPr>
          </w:p>
          <w:p w14:paraId="1DDB8336" w14:textId="094561A6" w:rsidR="00A52BC4" w:rsidRDefault="00A52BC4" w:rsidP="00A52BC4">
            <w:pPr>
              <w:rPr>
                <w:sz w:val="32"/>
                <w:szCs w:val="32"/>
              </w:rPr>
            </w:pPr>
          </w:p>
          <w:p w14:paraId="45BFC52B" w14:textId="68FBCE5F" w:rsidR="00A52BC4" w:rsidRDefault="00A52BC4" w:rsidP="00A52BC4">
            <w:pPr>
              <w:rPr>
                <w:sz w:val="32"/>
                <w:szCs w:val="32"/>
              </w:rPr>
            </w:pPr>
          </w:p>
          <w:p w14:paraId="1F2904DB" w14:textId="03AC0015" w:rsidR="00A52BC4" w:rsidRDefault="00A52BC4" w:rsidP="00A52BC4">
            <w:pPr>
              <w:rPr>
                <w:sz w:val="32"/>
                <w:szCs w:val="32"/>
              </w:rPr>
            </w:pPr>
          </w:p>
          <w:p w14:paraId="788BD3C8" w14:textId="27489BAA" w:rsidR="00A52BC4" w:rsidRDefault="00A52BC4" w:rsidP="00A52BC4">
            <w:pPr>
              <w:rPr>
                <w:sz w:val="32"/>
                <w:szCs w:val="32"/>
              </w:rPr>
            </w:pPr>
          </w:p>
          <w:p w14:paraId="278893EA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14BCDB43" w14:textId="77777777" w:rsidR="00A52BC4" w:rsidRDefault="00A52BC4" w:rsidP="00A52BC4">
            <w:pPr>
              <w:rPr>
                <w:sz w:val="32"/>
                <w:szCs w:val="32"/>
              </w:rPr>
            </w:pPr>
          </w:p>
          <w:p w14:paraId="69258778" w14:textId="2C3468FD" w:rsidR="00A52BC4" w:rsidRPr="003E1D17" w:rsidRDefault="00A52BC4" w:rsidP="00A52BC4">
            <w:pPr>
              <w:rPr>
                <w:sz w:val="32"/>
                <w:szCs w:val="32"/>
              </w:rPr>
            </w:pPr>
          </w:p>
        </w:tc>
      </w:tr>
      <w:tr w:rsidR="00A52BC4" w14:paraId="10EF9A6C" w14:textId="77777777" w:rsidTr="00075DE5">
        <w:tc>
          <w:tcPr>
            <w:tcW w:w="9923" w:type="dxa"/>
            <w:gridSpan w:val="13"/>
            <w:shd w:val="clear" w:color="auto" w:fill="F2F2F2" w:themeFill="background1" w:themeFillShade="F2"/>
          </w:tcPr>
          <w:p w14:paraId="1A068AEE" w14:textId="77777777" w:rsidR="00A52BC4" w:rsidRDefault="00A52BC4" w:rsidP="00A52BC4">
            <w:pPr>
              <w:rPr>
                <w:b/>
                <w:bCs/>
              </w:rPr>
            </w:pPr>
            <w:r w:rsidRPr="00075DE5">
              <w:rPr>
                <w:b/>
                <w:bCs/>
              </w:rPr>
              <w:lastRenderedPageBreak/>
              <w:t>¿Cuál es la situación emocional que se observa en la NAME?</w:t>
            </w:r>
          </w:p>
          <w:p w14:paraId="340A79CE" w14:textId="3E3AF3AC" w:rsidR="00A52BC4" w:rsidRPr="00C73717" w:rsidRDefault="00A52BC4" w:rsidP="00A52BC4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C73717">
              <w:rPr>
                <w:b/>
                <w:bCs/>
                <w:i/>
                <w:iCs/>
                <w:sz w:val="14"/>
                <w:szCs w:val="14"/>
              </w:rPr>
              <w:t>Marque con una X la opción que defina mejor la situación emocional de la niña o adolescente</w:t>
            </w:r>
          </w:p>
        </w:tc>
      </w:tr>
      <w:tr w:rsidR="00A52BC4" w14:paraId="5C8543DE" w14:textId="77777777" w:rsidTr="00075DE5">
        <w:tc>
          <w:tcPr>
            <w:tcW w:w="9923" w:type="dxa"/>
            <w:gridSpan w:val="13"/>
            <w:shd w:val="clear" w:color="auto" w:fill="FFFFFF" w:themeFill="background1"/>
          </w:tcPr>
          <w:p w14:paraId="559F54CE" w14:textId="34364040" w:rsidR="00A52BC4" w:rsidRPr="00075DE5" w:rsidRDefault="00A52BC4" w:rsidP="00A52BC4">
            <w:pPr>
              <w:rPr>
                <w:b/>
                <w:bCs/>
                <w:sz w:val="18"/>
                <w:szCs w:val="18"/>
              </w:rPr>
            </w:pPr>
            <w:r w:rsidRPr="00075DE5">
              <w:rPr>
                <w:b/>
                <w:bCs/>
                <w:sz w:val="18"/>
                <w:szCs w:val="18"/>
              </w:rPr>
              <w:t>Tranquila(   ) Desesperada(   ) Temerosa(   ) Nerviosa(   ) Contenta(   ) Irritada(   ) Apática(   ) Se desconoce(   )</w:t>
            </w:r>
          </w:p>
        </w:tc>
      </w:tr>
      <w:tr w:rsidR="00A52BC4" w14:paraId="1AD1ED71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36C41121" w14:textId="6D2D7745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Datos de embarazo</w:t>
            </w:r>
          </w:p>
        </w:tc>
      </w:tr>
      <w:tr w:rsidR="00A52BC4" w14:paraId="38E6375D" w14:textId="77777777" w:rsidTr="00ED08B1">
        <w:tc>
          <w:tcPr>
            <w:tcW w:w="2217" w:type="dxa"/>
            <w:gridSpan w:val="5"/>
            <w:shd w:val="clear" w:color="auto" w:fill="F2F2F2" w:themeFill="background1" w:themeFillShade="F2"/>
          </w:tcPr>
          <w:p w14:paraId="209801A3" w14:textId="290C0CB4" w:rsidR="00A52BC4" w:rsidRPr="00C73717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C73717">
              <w:rPr>
                <w:b/>
                <w:bCs/>
              </w:rPr>
              <w:t>¿</w:t>
            </w:r>
            <w:proofErr w:type="spellStart"/>
            <w:r w:rsidRPr="00C73717">
              <w:rPr>
                <w:b/>
                <w:bCs/>
              </w:rPr>
              <w:t>Esta</w:t>
            </w:r>
            <w:proofErr w:type="spellEnd"/>
            <w:r w:rsidRPr="00C73717">
              <w:rPr>
                <w:b/>
                <w:bCs/>
              </w:rPr>
              <w:t xml:space="preserve"> embarazada?</w:t>
            </w:r>
          </w:p>
        </w:tc>
        <w:tc>
          <w:tcPr>
            <w:tcW w:w="7706" w:type="dxa"/>
            <w:gridSpan w:val="8"/>
            <w:shd w:val="clear" w:color="auto" w:fill="FFFFFF" w:themeFill="background1"/>
          </w:tcPr>
          <w:p w14:paraId="2FC87967" w14:textId="394F8839" w:rsidR="00A52BC4" w:rsidRPr="00C73717" w:rsidRDefault="00A52BC4" w:rsidP="00A52BC4">
            <w:r w:rsidRPr="00C73717">
              <w:t>Si(   ) No(   ) No se sabe(   )</w:t>
            </w:r>
          </w:p>
        </w:tc>
      </w:tr>
      <w:tr w:rsidR="00A52BC4" w14:paraId="29EAB85A" w14:textId="77777777" w:rsidTr="00ED08B1">
        <w:tc>
          <w:tcPr>
            <w:tcW w:w="5482" w:type="dxa"/>
            <w:gridSpan w:val="8"/>
            <w:shd w:val="clear" w:color="auto" w:fill="F2F2F2" w:themeFill="background1" w:themeFillShade="F2"/>
          </w:tcPr>
          <w:p w14:paraId="7FF37FD7" w14:textId="227D8F3C" w:rsidR="00A52BC4" w:rsidRPr="00C73717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C73717">
              <w:rPr>
                <w:b/>
                <w:bCs/>
              </w:rPr>
              <w:t>Semanas probables de embarazo</w:t>
            </w:r>
          </w:p>
        </w:tc>
        <w:tc>
          <w:tcPr>
            <w:tcW w:w="4441" w:type="dxa"/>
            <w:gridSpan w:val="5"/>
            <w:shd w:val="clear" w:color="auto" w:fill="FFFFFF" w:themeFill="background1"/>
          </w:tcPr>
          <w:p w14:paraId="3B7C4834" w14:textId="77777777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52BC4" w14:paraId="18C11C1A" w14:textId="77777777" w:rsidTr="00ED08B1">
        <w:tc>
          <w:tcPr>
            <w:tcW w:w="5482" w:type="dxa"/>
            <w:gridSpan w:val="8"/>
            <w:shd w:val="clear" w:color="auto" w:fill="F2F2F2" w:themeFill="background1" w:themeFillShade="F2"/>
          </w:tcPr>
          <w:p w14:paraId="2CAF16C9" w14:textId="5C73D66B" w:rsidR="00A52BC4" w:rsidRPr="00C73717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C73717">
              <w:rPr>
                <w:b/>
                <w:bCs/>
              </w:rPr>
              <w:t>¿El embarazo podría ser producto de violencia sexual?</w:t>
            </w:r>
          </w:p>
        </w:tc>
        <w:tc>
          <w:tcPr>
            <w:tcW w:w="4441" w:type="dxa"/>
            <w:gridSpan w:val="5"/>
            <w:shd w:val="clear" w:color="auto" w:fill="FFFFFF" w:themeFill="background1"/>
          </w:tcPr>
          <w:p w14:paraId="5409D870" w14:textId="4616E802" w:rsidR="00A52BC4" w:rsidRPr="00C73717" w:rsidRDefault="00A52BC4" w:rsidP="00A52BC4">
            <w:r w:rsidRPr="00C73717">
              <w:t>Si(   ) No(   ) Se desconoce(   )</w:t>
            </w:r>
          </w:p>
        </w:tc>
      </w:tr>
      <w:tr w:rsidR="00A52BC4" w14:paraId="666F8264" w14:textId="77777777" w:rsidTr="00ED08B1">
        <w:tc>
          <w:tcPr>
            <w:tcW w:w="5482" w:type="dxa"/>
            <w:gridSpan w:val="8"/>
            <w:shd w:val="clear" w:color="auto" w:fill="F2F2F2" w:themeFill="background1" w:themeFillShade="F2"/>
          </w:tcPr>
          <w:p w14:paraId="62964136" w14:textId="28D92F49" w:rsidR="00A52BC4" w:rsidRPr="00C73717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C73717">
              <w:rPr>
                <w:b/>
                <w:bCs/>
              </w:rPr>
              <w:t>¿Cuál decisión manifiesta la NAME acerca de su embarazo?</w:t>
            </w:r>
          </w:p>
        </w:tc>
        <w:tc>
          <w:tcPr>
            <w:tcW w:w="4441" w:type="dxa"/>
            <w:gridSpan w:val="5"/>
            <w:shd w:val="clear" w:color="auto" w:fill="FFFFFF" w:themeFill="background1"/>
          </w:tcPr>
          <w:p w14:paraId="368A1880" w14:textId="77777777" w:rsidR="00A52BC4" w:rsidRPr="00C73717" w:rsidRDefault="00A52BC4" w:rsidP="00A52BC4">
            <w:proofErr w:type="gramStart"/>
            <w:r w:rsidRPr="00C73717">
              <w:t xml:space="preserve">Continuar(  </w:t>
            </w:r>
            <w:proofErr w:type="gramEnd"/>
            <w:r w:rsidRPr="00C73717">
              <w:t xml:space="preserve"> ) </w:t>
            </w:r>
          </w:p>
          <w:p w14:paraId="61FDFEB6" w14:textId="77777777" w:rsidR="00A52BC4" w:rsidRPr="00C73717" w:rsidRDefault="00A52BC4" w:rsidP="00A52BC4">
            <w:r w:rsidRPr="00C73717">
              <w:t xml:space="preserve">Interrumpir de acuerdo al marco legal del </w:t>
            </w:r>
            <w:proofErr w:type="gramStart"/>
            <w:r w:rsidRPr="00C73717">
              <w:t xml:space="preserve">Estado(  </w:t>
            </w:r>
            <w:proofErr w:type="gramEnd"/>
            <w:r w:rsidRPr="00C73717">
              <w:t xml:space="preserve"> )</w:t>
            </w:r>
          </w:p>
          <w:p w14:paraId="3950A8FB" w14:textId="2687D39F" w:rsidR="00A52BC4" w:rsidRPr="00C73717" w:rsidRDefault="00A52BC4" w:rsidP="00A52BC4">
            <w:pPr>
              <w:rPr>
                <w:sz w:val="24"/>
                <w:szCs w:val="24"/>
              </w:rPr>
            </w:pPr>
            <w:r w:rsidRPr="00C73717">
              <w:t>Adopción(   )  No sabe(   )</w:t>
            </w:r>
          </w:p>
        </w:tc>
      </w:tr>
      <w:tr w:rsidR="00A52BC4" w14:paraId="732A8D40" w14:textId="77777777" w:rsidTr="00C73717">
        <w:tc>
          <w:tcPr>
            <w:tcW w:w="9923" w:type="dxa"/>
            <w:gridSpan w:val="13"/>
            <w:shd w:val="clear" w:color="auto" w:fill="F2F2F2" w:themeFill="background1" w:themeFillShade="F2"/>
          </w:tcPr>
          <w:p w14:paraId="5974DC0C" w14:textId="43CE4D2F" w:rsidR="00A52BC4" w:rsidRPr="00C73717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C73717">
              <w:rPr>
                <w:b/>
                <w:bCs/>
              </w:rPr>
              <w:t>¿Quiénes conocen de su situación de embarazo?</w:t>
            </w:r>
          </w:p>
        </w:tc>
      </w:tr>
      <w:tr w:rsidR="00A52BC4" w14:paraId="42BA6B70" w14:textId="77777777" w:rsidTr="001B761F">
        <w:tc>
          <w:tcPr>
            <w:tcW w:w="9923" w:type="dxa"/>
            <w:gridSpan w:val="13"/>
            <w:shd w:val="clear" w:color="auto" w:fill="FFFFFF" w:themeFill="background1"/>
          </w:tcPr>
          <w:p w14:paraId="337C3EAB" w14:textId="77777777" w:rsidR="00A52BC4" w:rsidRDefault="00A52BC4" w:rsidP="00A52BC4"/>
          <w:p w14:paraId="12F37A64" w14:textId="77777777" w:rsidR="00A52BC4" w:rsidRDefault="00A52BC4" w:rsidP="00A52BC4"/>
          <w:p w14:paraId="6F4B9C5C" w14:textId="407CE895" w:rsidR="00A52BC4" w:rsidRDefault="00A52BC4" w:rsidP="00A52BC4"/>
        </w:tc>
      </w:tr>
      <w:tr w:rsidR="00A52BC4" w14:paraId="7529BB51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5D8FEAA6" w14:textId="1212DCD2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Presunto responsable</w:t>
            </w:r>
          </w:p>
        </w:tc>
      </w:tr>
      <w:tr w:rsidR="00A52BC4" w14:paraId="4696F4E3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5D040A89" w14:textId="04A8EF92" w:rsidR="00A52BC4" w:rsidRDefault="00A52BC4" w:rsidP="00A52BC4">
            <w:r w:rsidRPr="00E618C4">
              <w:rPr>
                <w:b/>
                <w:bCs/>
              </w:rPr>
              <w:t>Nombre(s)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7F150A33" w14:textId="5FFB705B" w:rsidR="00A52BC4" w:rsidRDefault="00A52BC4" w:rsidP="00A52BC4">
            <w:r w:rsidRPr="00E618C4">
              <w:rPr>
                <w:b/>
                <w:bCs/>
              </w:rPr>
              <w:t>Primer apellido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65353DF6" w14:textId="4C12355D" w:rsidR="00A52BC4" w:rsidRDefault="00A52BC4" w:rsidP="00A52BC4">
            <w:r w:rsidRPr="00E618C4">
              <w:rPr>
                <w:b/>
                <w:bCs/>
              </w:rPr>
              <w:t>Segundo apellido</w:t>
            </w:r>
          </w:p>
        </w:tc>
      </w:tr>
      <w:tr w:rsidR="00A52BC4" w14:paraId="343EDED0" w14:textId="77777777" w:rsidTr="00ED08B1">
        <w:tc>
          <w:tcPr>
            <w:tcW w:w="3221" w:type="dxa"/>
            <w:gridSpan w:val="6"/>
          </w:tcPr>
          <w:p w14:paraId="283D7F3C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5A46E14F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</w:tcPr>
          <w:p w14:paraId="6C3E7C99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45014DE7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6AF69452" w14:textId="631F060A" w:rsidR="00A52BC4" w:rsidRPr="003E1D17" w:rsidRDefault="00A52BC4" w:rsidP="00A52BC4">
            <w:pPr>
              <w:rPr>
                <w:b/>
                <w:bCs/>
              </w:rPr>
            </w:pPr>
            <w:r w:rsidRPr="003E1D17">
              <w:rPr>
                <w:b/>
                <w:bCs/>
              </w:rPr>
              <w:t>Edad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10A507ED" w14:textId="23C0015F" w:rsidR="00A52BC4" w:rsidRPr="003E1D17" w:rsidRDefault="00A52BC4" w:rsidP="00A52BC4">
            <w:pPr>
              <w:rPr>
                <w:b/>
                <w:bCs/>
              </w:rPr>
            </w:pPr>
            <w:r w:rsidRPr="003E1D17">
              <w:rPr>
                <w:b/>
                <w:bCs/>
              </w:rPr>
              <w:t xml:space="preserve">Sexo </w:t>
            </w:r>
            <w:r w:rsidRPr="003E1D17">
              <w:rPr>
                <w:b/>
                <w:bCs/>
                <w:sz w:val="14"/>
                <w:szCs w:val="14"/>
              </w:rPr>
              <w:t>(Hombre, Mujer)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262DC593" w14:textId="472940A4" w:rsidR="00A52BC4" w:rsidRPr="003E1D17" w:rsidRDefault="00A52BC4" w:rsidP="00A52BC4">
            <w:pPr>
              <w:rPr>
                <w:b/>
                <w:bCs/>
              </w:rPr>
            </w:pPr>
            <w:r w:rsidRPr="003E1D17">
              <w:rPr>
                <w:b/>
                <w:bCs/>
              </w:rPr>
              <w:t>Tipo de relación con la víctima</w:t>
            </w:r>
          </w:p>
        </w:tc>
      </w:tr>
      <w:tr w:rsidR="00A52BC4" w14:paraId="33817F5A" w14:textId="77777777" w:rsidTr="00ED08B1">
        <w:tc>
          <w:tcPr>
            <w:tcW w:w="3221" w:type="dxa"/>
            <w:gridSpan w:val="6"/>
          </w:tcPr>
          <w:p w14:paraId="5E1664EB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</w:tcPr>
          <w:p w14:paraId="1C2A6896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</w:tcPr>
          <w:p w14:paraId="21FAF479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18116D" w14:paraId="76751CFE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4F6F2898" w14:textId="77777777" w:rsidR="00A52BC4" w:rsidRPr="0018116D" w:rsidRDefault="00A52BC4" w:rsidP="00A52BC4">
            <w:pPr>
              <w:rPr>
                <w:b/>
                <w:bCs/>
              </w:rPr>
            </w:pPr>
            <w:r w:rsidRPr="0093095A">
              <w:rPr>
                <w:b/>
                <w:bCs/>
                <w:sz w:val="28"/>
                <w:szCs w:val="28"/>
              </w:rPr>
              <w:t>Domicilio</w:t>
            </w:r>
          </w:p>
        </w:tc>
      </w:tr>
      <w:tr w:rsidR="00A52BC4" w:rsidRPr="009A31F6" w14:paraId="26EC301F" w14:textId="77777777" w:rsidTr="00ED08B1">
        <w:tc>
          <w:tcPr>
            <w:tcW w:w="7560" w:type="dxa"/>
            <w:gridSpan w:val="10"/>
            <w:shd w:val="clear" w:color="auto" w:fill="F2F2F2" w:themeFill="background1" w:themeFillShade="F2"/>
          </w:tcPr>
          <w:p w14:paraId="05E62AF2" w14:textId="77777777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lastRenderedPageBreak/>
              <w:t>Calle</w:t>
            </w:r>
          </w:p>
        </w:tc>
        <w:tc>
          <w:tcPr>
            <w:tcW w:w="2363" w:type="dxa"/>
            <w:gridSpan w:val="3"/>
            <w:shd w:val="clear" w:color="auto" w:fill="F2F2F2" w:themeFill="background1" w:themeFillShade="F2"/>
          </w:tcPr>
          <w:p w14:paraId="6A0A4454" w14:textId="77777777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Número</w:t>
            </w:r>
          </w:p>
        </w:tc>
      </w:tr>
      <w:tr w:rsidR="00A52BC4" w14:paraId="55FF3936" w14:textId="77777777" w:rsidTr="00ED08B1">
        <w:tc>
          <w:tcPr>
            <w:tcW w:w="7560" w:type="dxa"/>
            <w:gridSpan w:val="10"/>
          </w:tcPr>
          <w:p w14:paraId="4DFED46D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2363" w:type="dxa"/>
            <w:gridSpan w:val="3"/>
          </w:tcPr>
          <w:p w14:paraId="44283828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9A31F6" w14:paraId="396D5D62" w14:textId="77777777" w:rsidTr="00ED08B1">
        <w:tc>
          <w:tcPr>
            <w:tcW w:w="1781" w:type="dxa"/>
            <w:gridSpan w:val="3"/>
            <w:shd w:val="clear" w:color="auto" w:fill="F2F2F2" w:themeFill="background1" w:themeFillShade="F2"/>
          </w:tcPr>
          <w:p w14:paraId="3B42AEEC" w14:textId="77777777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Código postal</w:t>
            </w:r>
          </w:p>
        </w:tc>
        <w:tc>
          <w:tcPr>
            <w:tcW w:w="8142" w:type="dxa"/>
            <w:gridSpan w:val="10"/>
            <w:shd w:val="clear" w:color="auto" w:fill="F2F2F2" w:themeFill="background1" w:themeFillShade="F2"/>
          </w:tcPr>
          <w:p w14:paraId="083D7991" w14:textId="77777777" w:rsidR="00A52BC4" w:rsidRPr="009A31F6" w:rsidRDefault="00A52BC4" w:rsidP="00A52BC4">
            <w:pPr>
              <w:rPr>
                <w:b/>
                <w:bCs/>
              </w:rPr>
            </w:pPr>
            <w:r w:rsidRPr="009A31F6">
              <w:rPr>
                <w:b/>
                <w:bCs/>
              </w:rPr>
              <w:t>Colonia</w:t>
            </w:r>
          </w:p>
        </w:tc>
      </w:tr>
      <w:tr w:rsidR="00A52BC4" w14:paraId="79F783BF" w14:textId="77777777" w:rsidTr="00ED08B1">
        <w:tc>
          <w:tcPr>
            <w:tcW w:w="1781" w:type="dxa"/>
            <w:gridSpan w:val="3"/>
          </w:tcPr>
          <w:p w14:paraId="33A44ACD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8142" w:type="dxa"/>
            <w:gridSpan w:val="10"/>
          </w:tcPr>
          <w:p w14:paraId="40D657EA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:rsidRPr="00F46852" w14:paraId="6CD8294E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27862B20" w14:textId="77777777" w:rsidR="00A52BC4" w:rsidRPr="00F46852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F46852">
              <w:rPr>
                <w:b/>
                <w:bCs/>
              </w:rPr>
              <w:t>Esta</w:t>
            </w:r>
            <w:r>
              <w:rPr>
                <w:b/>
                <w:bCs/>
              </w:rPr>
              <w:t>do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61314476" w14:textId="77777777" w:rsidR="00A52BC4" w:rsidRPr="00F46852" w:rsidRDefault="00A52BC4" w:rsidP="00A52BC4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Municipio</w:t>
            </w: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1C5AE7" w14:textId="77777777" w:rsidR="00A52BC4" w:rsidRPr="00F46852" w:rsidRDefault="00A52BC4" w:rsidP="00A52BC4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Localidad</w:t>
            </w:r>
          </w:p>
        </w:tc>
      </w:tr>
      <w:tr w:rsidR="00A52BC4" w:rsidRPr="00F46852" w14:paraId="171667DF" w14:textId="77777777" w:rsidTr="00ED08B1">
        <w:tc>
          <w:tcPr>
            <w:tcW w:w="3221" w:type="dxa"/>
            <w:gridSpan w:val="6"/>
            <w:tcBorders>
              <w:bottom w:val="single" w:sz="4" w:space="0" w:color="auto"/>
            </w:tcBorders>
          </w:tcPr>
          <w:p w14:paraId="3BB589ED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</w:tcPr>
          <w:p w14:paraId="3E7914DA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14:paraId="4621BB2C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4C470236" w14:textId="77777777" w:rsidTr="00ED08B1">
        <w:trPr>
          <w:trHeight w:val="1201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  <w:vAlign w:val="center"/>
          </w:tcPr>
          <w:p w14:paraId="3C0DBF8D" w14:textId="5AF93FA1" w:rsidR="00A52BC4" w:rsidRPr="005F7F20" w:rsidRDefault="00A52BC4" w:rsidP="00A52BC4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5</w:t>
            </w:r>
          </w:p>
        </w:tc>
        <w:tc>
          <w:tcPr>
            <w:tcW w:w="8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A48C7" w14:textId="24B04552" w:rsidR="00A52BC4" w:rsidRPr="00F77039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A7076C">
              <w:rPr>
                <w:b/>
                <w:bCs/>
                <w:sz w:val="48"/>
                <w:szCs w:val="48"/>
              </w:rPr>
              <w:t>Salud</w:t>
            </w:r>
          </w:p>
        </w:tc>
      </w:tr>
      <w:tr w:rsidR="00A52BC4" w14:paraId="5ED19FC4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2C15E3D1" w14:textId="2B89A3A3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Datos de salud</w:t>
            </w:r>
          </w:p>
        </w:tc>
      </w:tr>
      <w:tr w:rsidR="00A52BC4" w14:paraId="4B0E0151" w14:textId="77777777" w:rsidTr="00ED08B1">
        <w:tc>
          <w:tcPr>
            <w:tcW w:w="5482" w:type="dxa"/>
            <w:gridSpan w:val="8"/>
            <w:shd w:val="clear" w:color="auto" w:fill="F2F2F2" w:themeFill="background1" w:themeFillShade="F2"/>
          </w:tcPr>
          <w:p w14:paraId="2AEB100D" w14:textId="3DEDB797" w:rsidR="00A52BC4" w:rsidRPr="004B5DFE" w:rsidRDefault="00A52BC4" w:rsidP="00A52BC4">
            <w:pPr>
              <w:rPr>
                <w:b/>
                <w:bCs/>
              </w:rPr>
            </w:pPr>
            <w:proofErr w:type="spellStart"/>
            <w:r w:rsidRPr="004B5DFE">
              <w:rPr>
                <w:b/>
                <w:bCs/>
              </w:rPr>
              <w:t>Derechohabiencia</w:t>
            </w:r>
            <w:proofErr w:type="spellEnd"/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4441" w:type="dxa"/>
            <w:gridSpan w:val="5"/>
            <w:shd w:val="clear" w:color="auto" w:fill="F2F2F2" w:themeFill="background1" w:themeFillShade="F2"/>
          </w:tcPr>
          <w:p w14:paraId="16D38124" w14:textId="4BE0C906" w:rsidR="00A52BC4" w:rsidRPr="004B5DFE" w:rsidRDefault="00A52BC4" w:rsidP="00A52BC4">
            <w:pPr>
              <w:rPr>
                <w:b/>
                <w:bCs/>
              </w:rPr>
            </w:pPr>
            <w:r w:rsidRPr="004B5DFE">
              <w:rPr>
                <w:b/>
                <w:bCs/>
              </w:rPr>
              <w:t>Referencia de afiliación</w:t>
            </w:r>
          </w:p>
        </w:tc>
      </w:tr>
      <w:tr w:rsidR="00A52BC4" w14:paraId="4721275C" w14:textId="77777777" w:rsidTr="00ED08B1">
        <w:tc>
          <w:tcPr>
            <w:tcW w:w="5482" w:type="dxa"/>
            <w:gridSpan w:val="8"/>
          </w:tcPr>
          <w:p w14:paraId="735565F3" w14:textId="77777777" w:rsidR="00A52BC4" w:rsidRPr="009D5068" w:rsidRDefault="00A52BC4" w:rsidP="00A52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gridSpan w:val="5"/>
          </w:tcPr>
          <w:p w14:paraId="2E352034" w14:textId="77777777" w:rsidR="00A52BC4" w:rsidRPr="009D5068" w:rsidRDefault="00A52BC4" w:rsidP="00A52B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52BC4" w14:paraId="14CBDBC5" w14:textId="77777777" w:rsidTr="00E35D20">
        <w:tc>
          <w:tcPr>
            <w:tcW w:w="9923" w:type="dxa"/>
            <w:gridSpan w:val="13"/>
            <w:shd w:val="clear" w:color="auto" w:fill="F2F2F2" w:themeFill="background1" w:themeFillShade="F2"/>
          </w:tcPr>
          <w:p w14:paraId="51646D8F" w14:textId="793C64FB" w:rsidR="00A52BC4" w:rsidRPr="004B5DFE" w:rsidRDefault="00A52BC4" w:rsidP="00A52BC4">
            <w:pPr>
              <w:tabs>
                <w:tab w:val="left" w:pos="2223"/>
              </w:tabs>
              <w:rPr>
                <w:b/>
                <w:bCs/>
              </w:rPr>
            </w:pPr>
            <w:r w:rsidRPr="004B5DFE">
              <w:rPr>
                <w:b/>
                <w:bCs/>
              </w:rPr>
              <w:t>Discapacidade</w:t>
            </w:r>
            <w:r>
              <w:rPr>
                <w:b/>
                <w:bCs/>
              </w:rPr>
              <w:t xml:space="preserve">s </w:t>
            </w:r>
            <w:r w:rsidRPr="009D5068">
              <w:rPr>
                <w:b/>
                <w:bCs/>
                <w:i/>
                <w:iCs/>
                <w:sz w:val="14"/>
                <w:szCs w:val="14"/>
              </w:rPr>
              <w:t>(Liste separado por comas si es más de una.)</w:t>
            </w:r>
          </w:p>
        </w:tc>
      </w:tr>
      <w:tr w:rsidR="00A52BC4" w14:paraId="674B721C" w14:textId="77777777" w:rsidTr="00E35D20">
        <w:tc>
          <w:tcPr>
            <w:tcW w:w="9923" w:type="dxa"/>
            <w:gridSpan w:val="13"/>
            <w:tcBorders>
              <w:bottom w:val="single" w:sz="4" w:space="0" w:color="auto"/>
            </w:tcBorders>
          </w:tcPr>
          <w:p w14:paraId="62F40A29" w14:textId="77777777" w:rsidR="00A52BC4" w:rsidRPr="009D5068" w:rsidRDefault="00A52BC4" w:rsidP="00A52BC4">
            <w:pPr>
              <w:rPr>
                <w:b/>
                <w:bCs/>
                <w:sz w:val="28"/>
                <w:szCs w:val="28"/>
              </w:rPr>
            </w:pPr>
          </w:p>
          <w:p w14:paraId="7B2576CC" w14:textId="1CFAF775" w:rsidR="00A52BC4" w:rsidRPr="009D5068" w:rsidRDefault="00A52BC4" w:rsidP="00A52B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52BC4" w14:paraId="1AD16970" w14:textId="77777777" w:rsidTr="00ED08B1">
        <w:tc>
          <w:tcPr>
            <w:tcW w:w="5482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7AA5B5" w14:textId="42E6D135" w:rsidR="00A52BC4" w:rsidRPr="004B5DFE" w:rsidRDefault="00A52BC4" w:rsidP="00A52BC4">
            <w:pPr>
              <w:rPr>
                <w:b/>
                <w:bCs/>
              </w:rPr>
            </w:pPr>
            <w:r w:rsidRPr="004B5DFE">
              <w:rPr>
                <w:b/>
                <w:bCs/>
              </w:rPr>
              <w:t>Tipo de sangre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3419DF" w14:textId="77777777" w:rsidR="00A52BC4" w:rsidRPr="004B5DFE" w:rsidRDefault="00A52BC4" w:rsidP="00A52BC4">
            <w:pPr>
              <w:rPr>
                <w:b/>
                <w:bCs/>
              </w:rPr>
            </w:pPr>
          </w:p>
        </w:tc>
      </w:tr>
      <w:tr w:rsidR="00A52BC4" w14:paraId="2F4BD031" w14:textId="77777777" w:rsidTr="00ED08B1">
        <w:tc>
          <w:tcPr>
            <w:tcW w:w="548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27D6B73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444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FFF8F" w14:textId="77777777" w:rsidR="00A52BC4" w:rsidRDefault="00A52BC4" w:rsidP="00A52BC4">
            <w:pPr>
              <w:jc w:val="center"/>
            </w:pPr>
          </w:p>
        </w:tc>
      </w:tr>
      <w:tr w:rsidR="00A52BC4" w14:paraId="7FB3034D" w14:textId="77777777" w:rsidTr="00E35D20"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B22C380" w14:textId="005ED67F" w:rsidR="00A52BC4" w:rsidRPr="00D346E5" w:rsidRDefault="00A52BC4" w:rsidP="00A52BC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346E5">
              <w:rPr>
                <w:b/>
                <w:bCs/>
                <w:i/>
                <w:iCs/>
                <w:sz w:val="20"/>
                <w:szCs w:val="20"/>
              </w:rPr>
              <w:t>NOTA: Puede agregar información del Registro de Información de Casos de Violencia Familiar o Sexual. Vea SALUD (Anexo)</w:t>
            </w:r>
          </w:p>
        </w:tc>
      </w:tr>
      <w:tr w:rsidR="00A52BC4" w14:paraId="4C40E474" w14:textId="77777777" w:rsidTr="00ED08B1">
        <w:trPr>
          <w:trHeight w:val="1201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  <w:vAlign w:val="center"/>
          </w:tcPr>
          <w:p w14:paraId="65B1D833" w14:textId="6A1B4BAE" w:rsidR="00A52BC4" w:rsidRPr="00A7076C" w:rsidRDefault="00A52BC4" w:rsidP="00A52BC4">
            <w:pPr>
              <w:jc w:val="center"/>
              <w:rPr>
                <w:b/>
                <w:bCs/>
                <w:color w:val="FFFFFF" w:themeColor="background1"/>
              </w:rPr>
            </w:pPr>
            <w:r w:rsidRPr="00A7076C">
              <w:rPr>
                <w:b/>
                <w:bCs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8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C009B2" w14:textId="540B6A80" w:rsidR="00A52BC4" w:rsidRPr="00F77039" w:rsidRDefault="00A52BC4" w:rsidP="00A52BC4">
            <w:pPr>
              <w:rPr>
                <w:b/>
                <w:bCs/>
                <w:sz w:val="32"/>
                <w:szCs w:val="32"/>
              </w:rPr>
            </w:pPr>
            <w:r w:rsidRPr="00A7076C">
              <w:rPr>
                <w:b/>
                <w:bCs/>
                <w:sz w:val="48"/>
                <w:szCs w:val="48"/>
              </w:rPr>
              <w:t>Escolares</w:t>
            </w:r>
          </w:p>
        </w:tc>
      </w:tr>
      <w:tr w:rsidR="00A52BC4" w14:paraId="65A72E9D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3F7AD0C0" w14:textId="22BACC4A" w:rsidR="00A52BC4" w:rsidRPr="0093095A" w:rsidRDefault="00A52BC4" w:rsidP="00A52BC4">
            <w:pPr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Datos escolares</w:t>
            </w:r>
          </w:p>
        </w:tc>
      </w:tr>
      <w:tr w:rsidR="00A52BC4" w14:paraId="12340EEB" w14:textId="77777777" w:rsidTr="00ED08B1">
        <w:tc>
          <w:tcPr>
            <w:tcW w:w="548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B42735" w14:textId="4736ABBF" w:rsidR="00A52BC4" w:rsidRPr="004B5DFE" w:rsidRDefault="00A52BC4" w:rsidP="00A52BC4">
            <w:pPr>
              <w:rPr>
                <w:b/>
                <w:bCs/>
              </w:rPr>
            </w:pPr>
            <w:r w:rsidRPr="004B5DFE">
              <w:rPr>
                <w:b/>
                <w:bCs/>
              </w:rPr>
              <w:t>Nivel de escolaridad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444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5104DA" w14:textId="0460155E" w:rsidR="00A52BC4" w:rsidRPr="004B5DFE" w:rsidRDefault="00A52BC4" w:rsidP="00A52BC4">
            <w:pPr>
              <w:tabs>
                <w:tab w:val="left" w:pos="3210"/>
              </w:tabs>
              <w:rPr>
                <w:b/>
                <w:bCs/>
              </w:rPr>
            </w:pPr>
            <w:r>
              <w:rPr>
                <w:b/>
                <w:bCs/>
              </w:rPr>
              <w:t>Clave de centro de trabajo</w:t>
            </w:r>
            <w:r>
              <w:rPr>
                <w:b/>
                <w:bCs/>
              </w:rPr>
              <w:tab/>
            </w:r>
          </w:p>
        </w:tc>
      </w:tr>
      <w:tr w:rsidR="00A52BC4" w14:paraId="2B7D0607" w14:textId="77777777" w:rsidTr="00ED08B1">
        <w:tc>
          <w:tcPr>
            <w:tcW w:w="5482" w:type="dxa"/>
            <w:gridSpan w:val="8"/>
            <w:tcBorders>
              <w:bottom w:val="single" w:sz="4" w:space="0" w:color="auto"/>
            </w:tcBorders>
          </w:tcPr>
          <w:p w14:paraId="722CFA40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  <w:tc>
          <w:tcPr>
            <w:tcW w:w="4441" w:type="dxa"/>
            <w:gridSpan w:val="5"/>
            <w:tcBorders>
              <w:bottom w:val="single" w:sz="4" w:space="0" w:color="auto"/>
            </w:tcBorders>
          </w:tcPr>
          <w:p w14:paraId="428961E2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24524D7D" w14:textId="77777777" w:rsidTr="00FC37A2">
        <w:tc>
          <w:tcPr>
            <w:tcW w:w="9923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D30ACD" w14:textId="7155E55E" w:rsidR="00A52BC4" w:rsidRPr="00FC37A2" w:rsidRDefault="00A52BC4" w:rsidP="00A52BC4">
            <w:pPr>
              <w:tabs>
                <w:tab w:val="left" w:pos="2985"/>
              </w:tabs>
              <w:rPr>
                <w:b/>
                <w:bCs/>
              </w:rPr>
            </w:pPr>
            <w:r w:rsidRPr="00FC37A2">
              <w:rPr>
                <w:b/>
                <w:bCs/>
              </w:rPr>
              <w:t>Nombre de la escuela</w:t>
            </w:r>
            <w:r>
              <w:rPr>
                <w:b/>
                <w:bCs/>
              </w:rPr>
              <w:tab/>
            </w:r>
          </w:p>
        </w:tc>
      </w:tr>
      <w:tr w:rsidR="00A52BC4" w14:paraId="3171EECF" w14:textId="77777777" w:rsidTr="004F4AE5">
        <w:tc>
          <w:tcPr>
            <w:tcW w:w="9923" w:type="dxa"/>
            <w:gridSpan w:val="13"/>
            <w:tcBorders>
              <w:bottom w:val="single" w:sz="4" w:space="0" w:color="auto"/>
            </w:tcBorders>
          </w:tcPr>
          <w:p w14:paraId="6A1136D8" w14:textId="77777777" w:rsidR="00A52BC4" w:rsidRPr="009D5068" w:rsidRDefault="00A52BC4" w:rsidP="00A52BC4">
            <w:pPr>
              <w:rPr>
                <w:sz w:val="28"/>
                <w:szCs w:val="28"/>
              </w:rPr>
            </w:pPr>
          </w:p>
        </w:tc>
      </w:tr>
      <w:tr w:rsidR="00A52BC4" w14:paraId="07B3E10F" w14:textId="77777777" w:rsidTr="00E35D20">
        <w:tc>
          <w:tcPr>
            <w:tcW w:w="992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F7FBA" w14:textId="29CC1D33" w:rsidR="00A52BC4" w:rsidRPr="00E05157" w:rsidRDefault="00A52BC4" w:rsidP="00A52BC4">
            <w:pPr>
              <w:rPr>
                <w:b/>
                <w:bCs/>
                <w:i/>
                <w:iCs/>
              </w:rPr>
            </w:pPr>
            <w:r w:rsidRPr="00E05157">
              <w:rPr>
                <w:b/>
                <w:bCs/>
                <w:i/>
                <w:iCs/>
                <w:sz w:val="20"/>
                <w:szCs w:val="20"/>
              </w:rPr>
              <w:t>NOTA: Puede agregar datos adicionales requeridos por los servicios de educación. Vea Educación (Anexo).</w:t>
            </w:r>
          </w:p>
        </w:tc>
      </w:tr>
      <w:tr w:rsidR="00F125B1" w14:paraId="3C563793" w14:textId="77777777" w:rsidTr="00ED08B1">
        <w:trPr>
          <w:trHeight w:val="1201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  <w:vAlign w:val="center"/>
          </w:tcPr>
          <w:p w14:paraId="1062DAC5" w14:textId="33D27AB2" w:rsidR="00F125B1" w:rsidRPr="005F7F20" w:rsidRDefault="00ED08B1" w:rsidP="00F125B1">
            <w:pPr>
              <w:jc w:val="center"/>
              <w:rPr>
                <w:color w:val="FFFFFF" w:themeColor="background1"/>
              </w:rPr>
            </w:pPr>
            <w:r>
              <w:br w:type="page"/>
            </w:r>
            <w:r w:rsidR="00F125B1" w:rsidRPr="00C767AE">
              <w:rPr>
                <w:b/>
                <w:bCs/>
                <w:color w:val="FFFFFF" w:themeColor="background1"/>
                <w:sz w:val="48"/>
                <w:szCs w:val="48"/>
              </w:rPr>
              <w:t>7</w:t>
            </w:r>
          </w:p>
        </w:tc>
        <w:tc>
          <w:tcPr>
            <w:tcW w:w="8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6F6A85" w14:textId="21FE70B1" w:rsidR="00F125B1" w:rsidRPr="00F77039" w:rsidRDefault="00F125B1" w:rsidP="00F125B1">
            <w:pPr>
              <w:rPr>
                <w:b/>
                <w:bCs/>
                <w:sz w:val="32"/>
                <w:szCs w:val="32"/>
              </w:rPr>
            </w:pPr>
            <w:r w:rsidRPr="00C767AE">
              <w:rPr>
                <w:b/>
                <w:bCs/>
                <w:sz w:val="48"/>
                <w:szCs w:val="48"/>
              </w:rPr>
              <w:t xml:space="preserve">Datos de </w:t>
            </w:r>
            <w:r>
              <w:rPr>
                <w:b/>
                <w:bCs/>
                <w:sz w:val="48"/>
                <w:szCs w:val="48"/>
              </w:rPr>
              <w:t>levantamiento</w:t>
            </w:r>
          </w:p>
        </w:tc>
      </w:tr>
      <w:tr w:rsidR="00F125B1" w14:paraId="0BDC8E6D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6605E985" w14:textId="39F7B7C3" w:rsidR="00F125B1" w:rsidRPr="0093095A" w:rsidRDefault="00F125B1" w:rsidP="00F125B1">
            <w:pPr>
              <w:tabs>
                <w:tab w:val="left" w:pos="2327"/>
              </w:tabs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Datos de</w:t>
            </w:r>
            <w:r>
              <w:rPr>
                <w:b/>
                <w:bCs/>
                <w:sz w:val="28"/>
                <w:szCs w:val="28"/>
              </w:rPr>
              <w:t>l levantamiento del reporte</w:t>
            </w:r>
          </w:p>
        </w:tc>
      </w:tr>
      <w:tr w:rsidR="00F125B1" w14:paraId="7258D09E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25636CFC" w14:textId="659DDA5B" w:rsidR="00F125B1" w:rsidRPr="0093095A" w:rsidRDefault="00F125B1" w:rsidP="00F125B1">
            <w:pPr>
              <w:tabs>
                <w:tab w:val="left" w:pos="2327"/>
              </w:tabs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Fecha y lugar</w:t>
            </w:r>
          </w:p>
        </w:tc>
      </w:tr>
      <w:tr w:rsidR="00F125B1" w14:paraId="30582A83" w14:textId="77777777" w:rsidTr="00ED08B1">
        <w:tc>
          <w:tcPr>
            <w:tcW w:w="2065" w:type="dxa"/>
            <w:gridSpan w:val="4"/>
            <w:shd w:val="clear" w:color="auto" w:fill="D9D9D9" w:themeFill="background1" w:themeFillShade="D9"/>
          </w:tcPr>
          <w:p w14:paraId="629D2FB2" w14:textId="1E1D5D9D" w:rsidR="00F125B1" w:rsidRDefault="00F125B1" w:rsidP="00F125B1">
            <w:pPr>
              <w:tabs>
                <w:tab w:val="left" w:pos="2327"/>
              </w:tabs>
              <w:rPr>
                <w:b/>
                <w:bCs/>
              </w:rPr>
            </w:pPr>
            <w:r w:rsidRPr="002F5C03">
              <w:rPr>
                <w:b/>
                <w:bCs/>
              </w:rPr>
              <w:t>Fecha y hora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  <w:p w14:paraId="67C04C36" w14:textId="70B6501A" w:rsidR="00F125B1" w:rsidRPr="00FF13AE" w:rsidRDefault="00F125B1" w:rsidP="00F125B1">
            <w:pPr>
              <w:tabs>
                <w:tab w:val="left" w:pos="2327"/>
              </w:tabs>
              <w:rPr>
                <w:b/>
                <w:bCs/>
                <w:sz w:val="18"/>
                <w:szCs w:val="18"/>
              </w:rPr>
            </w:pPr>
            <w:r w:rsidRPr="00FF13AE">
              <w:rPr>
                <w:b/>
                <w:bCs/>
                <w:sz w:val="14"/>
                <w:szCs w:val="14"/>
              </w:rPr>
              <w:t>(</w:t>
            </w:r>
            <w:proofErr w:type="spellStart"/>
            <w:r w:rsidRPr="00FF13AE">
              <w:rPr>
                <w:sz w:val="14"/>
                <w:szCs w:val="14"/>
              </w:rPr>
              <w:t>dd</w:t>
            </w:r>
            <w:proofErr w:type="spellEnd"/>
            <w:r w:rsidRPr="00FF13AE">
              <w:rPr>
                <w:sz w:val="14"/>
                <w:szCs w:val="14"/>
              </w:rPr>
              <w:t>/mm/</w:t>
            </w:r>
            <w:proofErr w:type="spellStart"/>
            <w:r w:rsidRPr="00FF13AE">
              <w:rPr>
                <w:sz w:val="14"/>
                <w:szCs w:val="14"/>
              </w:rPr>
              <w:t>aaaa</w:t>
            </w:r>
            <w:proofErr w:type="spellEnd"/>
            <w:r w:rsidRPr="00FF13AE">
              <w:rPr>
                <w:sz w:val="14"/>
                <w:szCs w:val="14"/>
              </w:rPr>
              <w:t xml:space="preserve"> </w:t>
            </w:r>
            <w:proofErr w:type="spellStart"/>
            <w:r w:rsidRPr="00FF13AE">
              <w:rPr>
                <w:sz w:val="14"/>
                <w:szCs w:val="14"/>
              </w:rPr>
              <w:t>HH:mm</w:t>
            </w:r>
            <w:proofErr w:type="spellEnd"/>
            <w:r w:rsidRPr="00FF13AE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858" w:type="dxa"/>
            <w:gridSpan w:val="9"/>
            <w:shd w:val="clear" w:color="auto" w:fill="D9D9D9" w:themeFill="background1" w:themeFillShade="D9"/>
          </w:tcPr>
          <w:p w14:paraId="5738927A" w14:textId="671068A6" w:rsidR="00F125B1" w:rsidRPr="002F5C03" w:rsidRDefault="00F125B1" w:rsidP="00F125B1">
            <w:pPr>
              <w:tabs>
                <w:tab w:val="left" w:pos="2327"/>
              </w:tabs>
              <w:rPr>
                <w:b/>
                <w:bCs/>
              </w:rPr>
            </w:pPr>
            <w:r w:rsidRPr="002F5C03">
              <w:rPr>
                <w:b/>
                <w:bCs/>
              </w:rPr>
              <w:t>Institución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F125B1" w14:paraId="33A23BF1" w14:textId="77777777" w:rsidTr="00ED08B1">
        <w:tc>
          <w:tcPr>
            <w:tcW w:w="2065" w:type="dxa"/>
            <w:gridSpan w:val="4"/>
          </w:tcPr>
          <w:p w14:paraId="4163B569" w14:textId="514FAA88" w:rsidR="00F125B1" w:rsidRPr="009D5068" w:rsidRDefault="00F125B1" w:rsidP="00F125B1">
            <w:pPr>
              <w:tabs>
                <w:tab w:val="left" w:pos="232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858" w:type="dxa"/>
            <w:gridSpan w:val="9"/>
          </w:tcPr>
          <w:p w14:paraId="29336479" w14:textId="77777777" w:rsidR="00F125B1" w:rsidRPr="009D5068" w:rsidRDefault="00F125B1" w:rsidP="00F125B1">
            <w:pPr>
              <w:tabs>
                <w:tab w:val="left" w:pos="2327"/>
              </w:tabs>
              <w:rPr>
                <w:sz w:val="28"/>
                <w:szCs w:val="28"/>
              </w:rPr>
            </w:pPr>
          </w:p>
        </w:tc>
      </w:tr>
      <w:tr w:rsidR="00F125B1" w:rsidRPr="00F46852" w14:paraId="32F975AD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4C010259" w14:textId="045CA6A5" w:rsidR="00F125B1" w:rsidRPr="00F46852" w:rsidRDefault="00F125B1" w:rsidP="00F125B1">
            <w:pPr>
              <w:rPr>
                <w:b/>
                <w:bCs/>
                <w:sz w:val="32"/>
                <w:szCs w:val="32"/>
              </w:rPr>
            </w:pPr>
            <w:r w:rsidRPr="00F46852">
              <w:rPr>
                <w:b/>
                <w:bCs/>
              </w:rPr>
              <w:t>Esta</w:t>
            </w:r>
            <w:r>
              <w:rPr>
                <w:b/>
                <w:bCs/>
              </w:rPr>
              <w:t>do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5DC3F4F6" w14:textId="668FBD63" w:rsidR="00F125B1" w:rsidRPr="00F46852" w:rsidRDefault="00F125B1" w:rsidP="00F125B1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Municipio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995909" w14:textId="19D02386" w:rsidR="00F125B1" w:rsidRPr="00F46852" w:rsidRDefault="00F125B1" w:rsidP="00F125B1">
            <w:pPr>
              <w:rPr>
                <w:b/>
                <w:bCs/>
              </w:rPr>
            </w:pPr>
            <w:r w:rsidRPr="00F46852">
              <w:rPr>
                <w:b/>
                <w:bCs/>
              </w:rPr>
              <w:t>Localidad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F125B1" w:rsidRPr="00F46852" w14:paraId="76C0BCC8" w14:textId="77777777" w:rsidTr="00ED08B1">
        <w:tc>
          <w:tcPr>
            <w:tcW w:w="3221" w:type="dxa"/>
            <w:gridSpan w:val="6"/>
            <w:tcBorders>
              <w:bottom w:val="single" w:sz="4" w:space="0" w:color="auto"/>
            </w:tcBorders>
          </w:tcPr>
          <w:p w14:paraId="27244BA9" w14:textId="77777777" w:rsidR="00F125B1" w:rsidRPr="009D5068" w:rsidRDefault="00F125B1" w:rsidP="00F125B1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</w:tcPr>
          <w:p w14:paraId="367755C2" w14:textId="77777777" w:rsidR="00F125B1" w:rsidRPr="009D5068" w:rsidRDefault="00F125B1" w:rsidP="00F125B1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14:paraId="1B21B245" w14:textId="77777777" w:rsidR="00F125B1" w:rsidRPr="009D5068" w:rsidRDefault="00F125B1" w:rsidP="00F125B1">
            <w:pPr>
              <w:rPr>
                <w:sz w:val="28"/>
                <w:szCs w:val="28"/>
              </w:rPr>
            </w:pPr>
          </w:p>
        </w:tc>
      </w:tr>
      <w:tr w:rsidR="00F125B1" w14:paraId="78470CEC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470079A2" w14:textId="47C582FA" w:rsidR="00F125B1" w:rsidRPr="0093095A" w:rsidRDefault="00F125B1" w:rsidP="00F125B1">
            <w:pPr>
              <w:tabs>
                <w:tab w:val="left" w:pos="1025"/>
              </w:tabs>
              <w:rPr>
                <w:b/>
                <w:bCs/>
                <w:sz w:val="28"/>
                <w:szCs w:val="28"/>
              </w:rPr>
            </w:pPr>
            <w:r w:rsidRPr="0093095A">
              <w:rPr>
                <w:b/>
                <w:bCs/>
                <w:sz w:val="28"/>
                <w:szCs w:val="28"/>
              </w:rPr>
              <w:t>Persona que lo realizó</w:t>
            </w:r>
          </w:p>
        </w:tc>
      </w:tr>
      <w:tr w:rsidR="00F125B1" w14:paraId="1578F11B" w14:textId="77777777" w:rsidTr="00ED08B1">
        <w:tc>
          <w:tcPr>
            <w:tcW w:w="3221" w:type="dxa"/>
            <w:gridSpan w:val="6"/>
            <w:shd w:val="clear" w:color="auto" w:fill="F2F2F2" w:themeFill="background1" w:themeFillShade="F2"/>
          </w:tcPr>
          <w:p w14:paraId="3BC24E55" w14:textId="0DC7BE8C" w:rsidR="00F125B1" w:rsidRPr="00FF13AE" w:rsidRDefault="00F125B1" w:rsidP="00F125B1">
            <w:pPr>
              <w:tabs>
                <w:tab w:val="left" w:pos="2327"/>
              </w:tabs>
              <w:rPr>
                <w:b/>
                <w:bCs/>
              </w:rPr>
            </w:pPr>
            <w:r w:rsidRPr="00FF13AE">
              <w:rPr>
                <w:b/>
                <w:bCs/>
              </w:rPr>
              <w:t>Nombre(s)</w:t>
            </w:r>
            <w:r>
              <w:t xml:space="preserve"> 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shd w:val="clear" w:color="auto" w:fill="F2F2F2" w:themeFill="background1" w:themeFillShade="F2"/>
          </w:tcPr>
          <w:p w14:paraId="2843DDCF" w14:textId="57C99916" w:rsidR="00F125B1" w:rsidRPr="00FF13AE" w:rsidRDefault="00F125B1" w:rsidP="00F125B1">
            <w:pPr>
              <w:tabs>
                <w:tab w:val="left" w:pos="2327"/>
              </w:tabs>
              <w:rPr>
                <w:b/>
                <w:bCs/>
              </w:rPr>
            </w:pPr>
            <w:r w:rsidRPr="00FF13AE">
              <w:rPr>
                <w:b/>
                <w:bCs/>
              </w:rPr>
              <w:t>Primer apellido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223" w:type="dxa"/>
            <w:gridSpan w:val="4"/>
            <w:shd w:val="clear" w:color="auto" w:fill="F2F2F2" w:themeFill="background1" w:themeFillShade="F2"/>
          </w:tcPr>
          <w:p w14:paraId="4EA11A40" w14:textId="7669D27C" w:rsidR="00F125B1" w:rsidRPr="00FF13AE" w:rsidRDefault="00F125B1" w:rsidP="00F125B1">
            <w:pPr>
              <w:tabs>
                <w:tab w:val="left" w:pos="2327"/>
              </w:tabs>
              <w:rPr>
                <w:b/>
                <w:bCs/>
              </w:rPr>
            </w:pPr>
            <w:r w:rsidRPr="00FF13AE">
              <w:rPr>
                <w:b/>
                <w:bCs/>
              </w:rPr>
              <w:t>Segundo apellido</w:t>
            </w:r>
          </w:p>
        </w:tc>
      </w:tr>
      <w:tr w:rsidR="00F125B1" w14:paraId="797B36EB" w14:textId="77777777" w:rsidTr="00ED08B1">
        <w:tc>
          <w:tcPr>
            <w:tcW w:w="3221" w:type="dxa"/>
            <w:gridSpan w:val="6"/>
          </w:tcPr>
          <w:p w14:paraId="58C7A81A" w14:textId="77777777" w:rsidR="00F125B1" w:rsidRPr="009D5068" w:rsidRDefault="00F125B1" w:rsidP="00F125B1">
            <w:pPr>
              <w:tabs>
                <w:tab w:val="left" w:pos="2327"/>
              </w:tabs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3"/>
          </w:tcPr>
          <w:p w14:paraId="7E88DCB6" w14:textId="77777777" w:rsidR="00F125B1" w:rsidRPr="009D5068" w:rsidRDefault="00F125B1" w:rsidP="00F125B1">
            <w:pPr>
              <w:tabs>
                <w:tab w:val="left" w:pos="2327"/>
              </w:tabs>
              <w:rPr>
                <w:sz w:val="24"/>
                <w:szCs w:val="24"/>
              </w:rPr>
            </w:pPr>
          </w:p>
        </w:tc>
        <w:tc>
          <w:tcPr>
            <w:tcW w:w="3223" w:type="dxa"/>
            <w:gridSpan w:val="4"/>
          </w:tcPr>
          <w:p w14:paraId="63882834" w14:textId="77777777" w:rsidR="00F125B1" w:rsidRPr="009D5068" w:rsidRDefault="00F125B1" w:rsidP="00F125B1">
            <w:pPr>
              <w:tabs>
                <w:tab w:val="left" w:pos="2327"/>
              </w:tabs>
              <w:rPr>
                <w:sz w:val="24"/>
                <w:szCs w:val="24"/>
              </w:rPr>
            </w:pPr>
          </w:p>
        </w:tc>
      </w:tr>
      <w:tr w:rsidR="00F125B1" w:rsidRPr="0083449F" w14:paraId="04560B9C" w14:textId="77777777" w:rsidTr="00E35D20">
        <w:tc>
          <w:tcPr>
            <w:tcW w:w="9923" w:type="dxa"/>
            <w:gridSpan w:val="13"/>
            <w:shd w:val="clear" w:color="auto" w:fill="171717" w:themeFill="background2" w:themeFillShade="1A"/>
          </w:tcPr>
          <w:p w14:paraId="587B115D" w14:textId="77777777" w:rsidR="00F125B1" w:rsidRPr="0083449F" w:rsidRDefault="00F125B1" w:rsidP="00F125B1">
            <w:pPr>
              <w:rPr>
                <w:b/>
                <w:bCs/>
              </w:rPr>
            </w:pPr>
            <w:r w:rsidRPr="0093095A">
              <w:rPr>
                <w:b/>
                <w:bCs/>
                <w:sz w:val="28"/>
                <w:szCs w:val="28"/>
              </w:rPr>
              <w:t xml:space="preserve">Contacto </w:t>
            </w:r>
          </w:p>
        </w:tc>
      </w:tr>
      <w:tr w:rsidR="00F125B1" w:rsidRPr="0083449F" w14:paraId="75DFC592" w14:textId="77777777" w:rsidTr="00ED08B1">
        <w:trPr>
          <w:gridAfter w:val="4"/>
          <w:wAfter w:w="3223" w:type="dxa"/>
        </w:trPr>
        <w:tc>
          <w:tcPr>
            <w:tcW w:w="3221" w:type="dxa"/>
            <w:gridSpan w:val="6"/>
            <w:shd w:val="clear" w:color="auto" w:fill="F2F2F2" w:themeFill="background1" w:themeFillShade="F2"/>
          </w:tcPr>
          <w:p w14:paraId="74080595" w14:textId="4B69FFB6" w:rsidR="00F125B1" w:rsidRPr="0083449F" w:rsidRDefault="00F125B1" w:rsidP="00F125B1">
            <w:pPr>
              <w:rPr>
                <w:b/>
                <w:bCs/>
              </w:rPr>
            </w:pPr>
            <w:r w:rsidRPr="0083449F">
              <w:rPr>
                <w:b/>
                <w:bCs/>
              </w:rPr>
              <w:t>Teléfono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34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B21E2" w14:textId="77777777" w:rsidR="00F125B1" w:rsidRPr="0083449F" w:rsidRDefault="00F125B1" w:rsidP="00F125B1">
            <w:pPr>
              <w:rPr>
                <w:b/>
                <w:bCs/>
              </w:rPr>
            </w:pPr>
            <w:r w:rsidRPr="0083449F">
              <w:rPr>
                <w:b/>
                <w:bCs/>
              </w:rPr>
              <w:t>Correo electrónico</w:t>
            </w:r>
          </w:p>
        </w:tc>
      </w:tr>
      <w:tr w:rsidR="00F125B1" w14:paraId="2201E316" w14:textId="77777777" w:rsidTr="00ED08B1">
        <w:trPr>
          <w:gridAfter w:val="4"/>
          <w:wAfter w:w="3223" w:type="dxa"/>
        </w:trPr>
        <w:tc>
          <w:tcPr>
            <w:tcW w:w="3221" w:type="dxa"/>
            <w:gridSpan w:val="6"/>
          </w:tcPr>
          <w:p w14:paraId="24AB7697" w14:textId="77777777" w:rsidR="00F125B1" w:rsidRPr="009D5068" w:rsidRDefault="00F125B1" w:rsidP="00F125B1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3"/>
            <w:tcBorders>
              <w:right w:val="single" w:sz="4" w:space="0" w:color="auto"/>
            </w:tcBorders>
          </w:tcPr>
          <w:p w14:paraId="60F13EC5" w14:textId="77777777" w:rsidR="00F125B1" w:rsidRPr="009D5068" w:rsidRDefault="00F125B1" w:rsidP="00F125B1">
            <w:pPr>
              <w:rPr>
                <w:sz w:val="28"/>
                <w:szCs w:val="28"/>
              </w:rPr>
            </w:pPr>
          </w:p>
        </w:tc>
      </w:tr>
      <w:tr w:rsidR="00F125B1" w14:paraId="5E8C293A" w14:textId="77777777" w:rsidTr="00ED08B1">
        <w:tc>
          <w:tcPr>
            <w:tcW w:w="5482" w:type="dxa"/>
            <w:gridSpan w:val="8"/>
            <w:shd w:val="clear" w:color="auto" w:fill="F2F2F2" w:themeFill="background1" w:themeFillShade="F2"/>
          </w:tcPr>
          <w:p w14:paraId="569C877A" w14:textId="386BA7DA" w:rsidR="00F125B1" w:rsidRPr="004E5FF7" w:rsidRDefault="00F125B1" w:rsidP="00F125B1">
            <w:pPr>
              <w:rPr>
                <w:b/>
                <w:bCs/>
              </w:rPr>
            </w:pPr>
            <w:r w:rsidRPr="004E5FF7">
              <w:rPr>
                <w:b/>
                <w:bCs/>
              </w:rPr>
              <w:t>Nombre y firma de quien realiza el levantamiento</w:t>
            </w:r>
          </w:p>
        </w:tc>
        <w:tc>
          <w:tcPr>
            <w:tcW w:w="4441" w:type="dxa"/>
            <w:gridSpan w:val="5"/>
            <w:shd w:val="clear" w:color="auto" w:fill="F2F2F2" w:themeFill="background1" w:themeFillShade="F2"/>
          </w:tcPr>
          <w:p w14:paraId="4E0630D5" w14:textId="291A86C2" w:rsidR="00F125B1" w:rsidRPr="004E5FF7" w:rsidRDefault="00F125B1" w:rsidP="00F125B1">
            <w:pPr>
              <w:rPr>
                <w:b/>
                <w:bCs/>
              </w:rPr>
            </w:pPr>
            <w:r w:rsidRPr="004E5FF7">
              <w:rPr>
                <w:b/>
                <w:bCs/>
              </w:rPr>
              <w:t>Cargo</w:t>
            </w:r>
          </w:p>
        </w:tc>
      </w:tr>
      <w:tr w:rsidR="00F125B1" w14:paraId="25F3E541" w14:textId="77777777" w:rsidTr="00ED08B1">
        <w:tc>
          <w:tcPr>
            <w:tcW w:w="5482" w:type="dxa"/>
            <w:gridSpan w:val="8"/>
          </w:tcPr>
          <w:p w14:paraId="42168BB5" w14:textId="77777777" w:rsidR="00F125B1" w:rsidRPr="00ED08B1" w:rsidRDefault="00F125B1" w:rsidP="00F125B1">
            <w:pPr>
              <w:rPr>
                <w:sz w:val="100"/>
                <w:szCs w:val="100"/>
              </w:rPr>
            </w:pPr>
          </w:p>
        </w:tc>
        <w:tc>
          <w:tcPr>
            <w:tcW w:w="4441" w:type="dxa"/>
            <w:gridSpan w:val="5"/>
          </w:tcPr>
          <w:p w14:paraId="75FA7F55" w14:textId="77777777" w:rsidR="00F125B1" w:rsidRPr="00ED08B1" w:rsidRDefault="00F125B1" w:rsidP="00F125B1">
            <w:pPr>
              <w:rPr>
                <w:sz w:val="100"/>
                <w:szCs w:val="100"/>
              </w:rPr>
            </w:pPr>
          </w:p>
        </w:tc>
      </w:tr>
    </w:tbl>
    <w:p w14:paraId="27F11332" w14:textId="667A1A83" w:rsidR="004E5FF7" w:rsidRDefault="004E5FF7" w:rsidP="00C00250"/>
    <w:p w14:paraId="7557FA04" w14:textId="77777777" w:rsidR="004E5FF7" w:rsidRDefault="004E5FF7" w:rsidP="00C00250"/>
    <w:p w14:paraId="335B9C4A" w14:textId="5C879F6B" w:rsidR="004E5FF7" w:rsidRDefault="006B4009">
      <w:r>
        <w:br w:type="page"/>
      </w:r>
    </w:p>
    <w:tbl>
      <w:tblPr>
        <w:tblStyle w:val="Tablaconcuadrcula"/>
        <w:tblW w:w="0" w:type="auto"/>
        <w:tblInd w:w="-10" w:type="dxa"/>
        <w:tblLook w:val="04A0" w:firstRow="1" w:lastRow="0" w:firstColumn="1" w:lastColumn="0" w:noHBand="0" w:noVBand="1"/>
      </w:tblPr>
      <w:tblGrid>
        <w:gridCol w:w="1239"/>
        <w:gridCol w:w="3717"/>
        <w:gridCol w:w="4957"/>
      </w:tblGrid>
      <w:tr w:rsidR="006B4009" w:rsidRPr="00A7076C" w14:paraId="01A339AB" w14:textId="77777777" w:rsidTr="009546DD">
        <w:trPr>
          <w:trHeight w:val="1201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  <w:vAlign w:val="center"/>
          </w:tcPr>
          <w:p w14:paraId="4236CF65" w14:textId="14F19B68" w:rsidR="006B4009" w:rsidRPr="005F7F20" w:rsidRDefault="004B1230" w:rsidP="004F4AE5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S</w:t>
            </w:r>
            <w:bookmarkStart w:id="1" w:name="_GoBack"/>
            <w:bookmarkEnd w:id="1"/>
          </w:p>
        </w:tc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BF36B9" w14:textId="68BCADDE" w:rsidR="006B4009" w:rsidRPr="00104891" w:rsidRDefault="006B4009" w:rsidP="004F4AE5">
            <w:pPr>
              <w:rPr>
                <w:b/>
                <w:bCs/>
                <w:sz w:val="48"/>
                <w:szCs w:val="48"/>
              </w:rPr>
            </w:pPr>
            <w:r w:rsidRPr="00104891">
              <w:rPr>
                <w:b/>
                <w:bCs/>
                <w:sz w:val="48"/>
                <w:szCs w:val="48"/>
              </w:rPr>
              <w:t>ALUD (Anexo)</w:t>
            </w:r>
          </w:p>
        </w:tc>
      </w:tr>
      <w:tr w:rsidR="009546DD" w:rsidRPr="00A7076C" w14:paraId="08951B70" w14:textId="77777777" w:rsidTr="009546DD">
        <w:trPr>
          <w:trHeight w:val="1201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B1945B" w14:textId="64F7570F" w:rsidR="009546DD" w:rsidRPr="00104891" w:rsidRDefault="009546DD" w:rsidP="009546DD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  <w:lang w:eastAsia="es-MX"/>
              </w:rPr>
              <w:drawing>
                <wp:inline distT="0" distB="0" distL="0" distR="0" wp14:anchorId="7FD3D4A7" wp14:editId="7C9214AF">
                  <wp:extent cx="5172075" cy="6503898"/>
                  <wp:effectExtent l="0" t="0" r="0" b="0"/>
                  <wp:docPr id="5" name="Imagen 5" descr="Captura de pantalla de computador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ormato-aviso-mp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204" cy="65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348" w:rsidRPr="00A7076C" w14:paraId="7236C447" w14:textId="77777777" w:rsidTr="009546DD">
        <w:trPr>
          <w:trHeight w:val="1201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1ABFA3" w14:textId="50547456" w:rsidR="006C2348" w:rsidRPr="00104891" w:rsidRDefault="009546DD" w:rsidP="009546DD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52FFE62D" wp14:editId="51FAED83">
                  <wp:extent cx="5467350" cy="7512769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rmato-atencion-casos-violenci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9175" cy="752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009" w:rsidRPr="00A7076C" w14:paraId="443A49A4" w14:textId="77777777" w:rsidTr="009546DD">
        <w:trPr>
          <w:trHeight w:val="1201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319F090F" w14:textId="1197B51B" w:rsidR="006B4009" w:rsidRPr="005F7F20" w:rsidRDefault="006B4009" w:rsidP="004F4AE5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E</w:t>
            </w:r>
          </w:p>
        </w:tc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2B6123" w14:textId="6410CC44" w:rsidR="006B4009" w:rsidRPr="00A7076C" w:rsidRDefault="006B4009" w:rsidP="004F4AE5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DUCACI</w:t>
            </w:r>
            <w:r w:rsidR="00020377">
              <w:rPr>
                <w:b/>
                <w:bCs/>
                <w:sz w:val="48"/>
                <w:szCs w:val="48"/>
              </w:rPr>
              <w:t>Ó</w:t>
            </w:r>
            <w:r>
              <w:rPr>
                <w:b/>
                <w:bCs/>
                <w:sz w:val="48"/>
                <w:szCs w:val="48"/>
              </w:rPr>
              <w:t>N (Anexo)</w:t>
            </w:r>
          </w:p>
        </w:tc>
      </w:tr>
      <w:tr w:rsidR="006A62B4" w14:paraId="712F89A4" w14:textId="77777777" w:rsidTr="009546DD">
        <w:tc>
          <w:tcPr>
            <w:tcW w:w="9913" w:type="dxa"/>
            <w:gridSpan w:val="3"/>
            <w:shd w:val="clear" w:color="auto" w:fill="171717" w:themeFill="background2" w:themeFillShade="1A"/>
          </w:tcPr>
          <w:p w14:paraId="7B0B079A" w14:textId="70905356" w:rsidR="006A62B4" w:rsidRPr="003B73E3" w:rsidRDefault="003B73E3" w:rsidP="00C00250">
            <w:pPr>
              <w:rPr>
                <w:b/>
                <w:bCs/>
                <w:sz w:val="28"/>
                <w:szCs w:val="28"/>
              </w:rPr>
            </w:pPr>
            <w:r w:rsidRPr="003B73E3">
              <w:rPr>
                <w:b/>
                <w:bCs/>
                <w:sz w:val="28"/>
                <w:szCs w:val="28"/>
              </w:rPr>
              <w:t>Protocolo SEP Estatal -datos adicionales requeridos por los servicios de educación-</w:t>
            </w:r>
          </w:p>
        </w:tc>
      </w:tr>
      <w:tr w:rsidR="006A62B4" w14:paraId="3720D92A" w14:textId="77777777" w:rsidTr="009546DD">
        <w:tc>
          <w:tcPr>
            <w:tcW w:w="9913" w:type="dxa"/>
            <w:gridSpan w:val="3"/>
            <w:shd w:val="clear" w:color="auto" w:fill="171717" w:themeFill="background2" w:themeFillShade="1A"/>
          </w:tcPr>
          <w:p w14:paraId="47C04B98" w14:textId="30A4C668" w:rsidR="006A62B4" w:rsidRPr="003B73E3" w:rsidRDefault="003B73E3" w:rsidP="00C00250">
            <w:pPr>
              <w:rPr>
                <w:b/>
                <w:bCs/>
                <w:sz w:val="28"/>
                <w:szCs w:val="28"/>
              </w:rPr>
            </w:pPr>
            <w:r w:rsidRPr="003B73E3">
              <w:rPr>
                <w:b/>
                <w:bCs/>
                <w:sz w:val="28"/>
                <w:szCs w:val="28"/>
              </w:rPr>
              <w:t>Fase: Detección</w:t>
            </w:r>
          </w:p>
        </w:tc>
      </w:tr>
      <w:tr w:rsidR="006A62B4" w14:paraId="38F27DB6" w14:textId="77777777" w:rsidTr="009546D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0237FD06" w14:textId="07D5B072" w:rsidR="006A62B4" w:rsidRPr="003B73E3" w:rsidRDefault="003B73E3" w:rsidP="00C00250">
            <w:pPr>
              <w:rPr>
                <w:b/>
                <w:bCs/>
              </w:rPr>
            </w:pPr>
            <w:r w:rsidRPr="003B73E3">
              <w:rPr>
                <w:b/>
                <w:bCs/>
              </w:rPr>
              <w:t>Escuela</w:t>
            </w:r>
            <w:r w:rsidR="009425FD"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3B73E3" w14:paraId="0342A89B" w14:textId="77777777" w:rsidTr="009546DD">
        <w:tc>
          <w:tcPr>
            <w:tcW w:w="9913" w:type="dxa"/>
            <w:gridSpan w:val="3"/>
          </w:tcPr>
          <w:p w14:paraId="3373F9CB" w14:textId="77777777" w:rsidR="003B73E3" w:rsidRPr="003B73E3" w:rsidRDefault="003B73E3" w:rsidP="00C00250">
            <w:pPr>
              <w:rPr>
                <w:sz w:val="28"/>
                <w:szCs w:val="28"/>
              </w:rPr>
            </w:pPr>
          </w:p>
        </w:tc>
      </w:tr>
      <w:tr w:rsidR="003B73E3" w14:paraId="6BE3F4FF" w14:textId="77777777" w:rsidTr="009546DD">
        <w:tc>
          <w:tcPr>
            <w:tcW w:w="4956" w:type="dxa"/>
            <w:gridSpan w:val="2"/>
            <w:shd w:val="clear" w:color="auto" w:fill="F2F2F2" w:themeFill="background1" w:themeFillShade="F2"/>
          </w:tcPr>
          <w:p w14:paraId="502E5CC1" w14:textId="5569B373" w:rsidR="003B73E3" w:rsidRPr="003B73E3" w:rsidRDefault="003B73E3" w:rsidP="00C00250">
            <w:pPr>
              <w:rPr>
                <w:b/>
                <w:bCs/>
              </w:rPr>
            </w:pPr>
            <w:r w:rsidRPr="003B73E3">
              <w:rPr>
                <w:b/>
                <w:bCs/>
              </w:rPr>
              <w:t>Nombres de las personas involucradas</w:t>
            </w:r>
            <w:r w:rsidR="009425FD" w:rsidRPr="00E618C4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4957" w:type="dxa"/>
            <w:shd w:val="clear" w:color="auto" w:fill="F2F2F2" w:themeFill="background1" w:themeFillShade="F2"/>
          </w:tcPr>
          <w:p w14:paraId="49CD813E" w14:textId="3AE59BB6" w:rsidR="003B73E3" w:rsidRPr="003B73E3" w:rsidRDefault="003B73E3" w:rsidP="00C00250">
            <w:pPr>
              <w:rPr>
                <w:b/>
                <w:bCs/>
              </w:rPr>
            </w:pPr>
            <w:r w:rsidRPr="003B73E3">
              <w:rPr>
                <w:b/>
                <w:bCs/>
              </w:rPr>
              <w:t>Nombres de las personas que fueron notificadas</w:t>
            </w:r>
            <w:r w:rsidR="009425FD"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3B73E3" w14:paraId="22DC0803" w14:textId="77777777" w:rsidTr="009546DD">
        <w:tc>
          <w:tcPr>
            <w:tcW w:w="4956" w:type="dxa"/>
            <w:gridSpan w:val="2"/>
          </w:tcPr>
          <w:p w14:paraId="442F995A" w14:textId="77777777" w:rsidR="003B73E3" w:rsidRPr="003B73E3" w:rsidRDefault="003B73E3" w:rsidP="00C00250">
            <w:pPr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14:paraId="233AD3CC" w14:textId="2F68025E" w:rsidR="003B73E3" w:rsidRPr="003B73E3" w:rsidRDefault="003B73E3" w:rsidP="00C00250">
            <w:pPr>
              <w:rPr>
                <w:sz w:val="28"/>
                <w:szCs w:val="28"/>
              </w:rPr>
            </w:pPr>
          </w:p>
        </w:tc>
      </w:tr>
      <w:tr w:rsidR="006A62B4" w14:paraId="2CC170A2" w14:textId="77777777" w:rsidTr="009546D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6E2C18D4" w14:textId="35D50302" w:rsidR="006A62B4" w:rsidRPr="003B73E3" w:rsidRDefault="003B73E3" w:rsidP="00C00250">
            <w:pPr>
              <w:rPr>
                <w:b/>
                <w:bCs/>
              </w:rPr>
            </w:pPr>
            <w:r w:rsidRPr="003B73E3">
              <w:rPr>
                <w:b/>
                <w:bCs/>
              </w:rPr>
              <w:t>Transcripción de los hechos narrados</w:t>
            </w:r>
            <w:r w:rsidR="009425FD"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6A62B4" w14:paraId="79C79814" w14:textId="77777777" w:rsidTr="009546DD">
        <w:tc>
          <w:tcPr>
            <w:tcW w:w="9913" w:type="dxa"/>
            <w:gridSpan w:val="3"/>
          </w:tcPr>
          <w:p w14:paraId="3ECE2632" w14:textId="77777777" w:rsidR="006A62B4" w:rsidRDefault="006A62B4" w:rsidP="00C00250">
            <w:pPr>
              <w:rPr>
                <w:sz w:val="28"/>
                <w:szCs w:val="28"/>
              </w:rPr>
            </w:pPr>
          </w:p>
          <w:p w14:paraId="5339BCB9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3C345038" w14:textId="31E2EE26" w:rsidR="009425FD" w:rsidRDefault="009425FD" w:rsidP="00C00250">
            <w:pPr>
              <w:rPr>
                <w:sz w:val="28"/>
                <w:szCs w:val="28"/>
              </w:rPr>
            </w:pPr>
          </w:p>
          <w:p w14:paraId="69D6FDBF" w14:textId="77D16F56" w:rsidR="00A1752E" w:rsidRDefault="00A1752E" w:rsidP="00C00250">
            <w:pPr>
              <w:rPr>
                <w:sz w:val="28"/>
                <w:szCs w:val="28"/>
              </w:rPr>
            </w:pPr>
          </w:p>
          <w:p w14:paraId="38A9261C" w14:textId="4C27E15A" w:rsidR="00A1752E" w:rsidRDefault="00A1752E" w:rsidP="00C00250">
            <w:pPr>
              <w:rPr>
                <w:sz w:val="28"/>
                <w:szCs w:val="28"/>
              </w:rPr>
            </w:pPr>
          </w:p>
          <w:p w14:paraId="30FD2A17" w14:textId="7B447983" w:rsidR="00A1752E" w:rsidRDefault="00A1752E" w:rsidP="00C00250">
            <w:pPr>
              <w:rPr>
                <w:sz w:val="28"/>
                <w:szCs w:val="28"/>
              </w:rPr>
            </w:pPr>
          </w:p>
          <w:p w14:paraId="0CF68989" w14:textId="6906F275" w:rsidR="00A1752E" w:rsidRDefault="00A1752E" w:rsidP="00C00250">
            <w:pPr>
              <w:rPr>
                <w:sz w:val="28"/>
                <w:szCs w:val="28"/>
              </w:rPr>
            </w:pPr>
          </w:p>
          <w:p w14:paraId="4A905A5B" w14:textId="1EE72576" w:rsidR="00A1752E" w:rsidRDefault="00A1752E" w:rsidP="00C00250">
            <w:pPr>
              <w:rPr>
                <w:sz w:val="28"/>
                <w:szCs w:val="28"/>
              </w:rPr>
            </w:pPr>
          </w:p>
          <w:p w14:paraId="2494CF86" w14:textId="7BEA0F3C" w:rsidR="00A1752E" w:rsidRDefault="00A1752E" w:rsidP="00C00250">
            <w:pPr>
              <w:rPr>
                <w:sz w:val="28"/>
                <w:szCs w:val="28"/>
              </w:rPr>
            </w:pPr>
          </w:p>
          <w:p w14:paraId="5D575C8B" w14:textId="7B862220" w:rsidR="00A1752E" w:rsidRDefault="00A1752E" w:rsidP="00C00250">
            <w:pPr>
              <w:rPr>
                <w:sz w:val="28"/>
                <w:szCs w:val="28"/>
              </w:rPr>
            </w:pPr>
          </w:p>
          <w:p w14:paraId="63D81976" w14:textId="7455BD2C" w:rsidR="00A1752E" w:rsidRDefault="00A1752E" w:rsidP="00C00250">
            <w:pPr>
              <w:rPr>
                <w:sz w:val="28"/>
                <w:szCs w:val="28"/>
              </w:rPr>
            </w:pPr>
          </w:p>
          <w:p w14:paraId="1847441D" w14:textId="77777777" w:rsidR="00A1752E" w:rsidRDefault="00A1752E" w:rsidP="00C00250">
            <w:pPr>
              <w:rPr>
                <w:sz w:val="28"/>
                <w:szCs w:val="28"/>
              </w:rPr>
            </w:pPr>
          </w:p>
          <w:p w14:paraId="2D44B132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5623CF4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1389FD66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14813357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5260FF54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80F7CF3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553044A3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000E7FC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2ED9C92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99CA8FF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10836A7F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3F954DEC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3A5106B1" w14:textId="010CBB38" w:rsidR="009425FD" w:rsidRDefault="009425FD" w:rsidP="00C00250">
            <w:pPr>
              <w:rPr>
                <w:sz w:val="28"/>
                <w:szCs w:val="28"/>
              </w:rPr>
            </w:pPr>
          </w:p>
          <w:p w14:paraId="60770D09" w14:textId="523C0D3A" w:rsidR="00A1752E" w:rsidRDefault="00A1752E" w:rsidP="00C00250">
            <w:pPr>
              <w:rPr>
                <w:sz w:val="28"/>
                <w:szCs w:val="28"/>
              </w:rPr>
            </w:pPr>
          </w:p>
          <w:p w14:paraId="64D45225" w14:textId="40603ABF" w:rsidR="00A1752E" w:rsidRDefault="00A1752E" w:rsidP="00C00250">
            <w:pPr>
              <w:rPr>
                <w:sz w:val="28"/>
                <w:szCs w:val="28"/>
              </w:rPr>
            </w:pPr>
          </w:p>
          <w:p w14:paraId="46BA7B0B" w14:textId="7B0F1DAC" w:rsidR="00A1752E" w:rsidRDefault="00A1752E" w:rsidP="00C00250">
            <w:pPr>
              <w:rPr>
                <w:sz w:val="28"/>
                <w:szCs w:val="28"/>
              </w:rPr>
            </w:pPr>
          </w:p>
          <w:p w14:paraId="0DF25708" w14:textId="25019803" w:rsidR="00A1752E" w:rsidRDefault="00A1752E" w:rsidP="00C00250">
            <w:pPr>
              <w:rPr>
                <w:sz w:val="28"/>
                <w:szCs w:val="28"/>
              </w:rPr>
            </w:pPr>
          </w:p>
          <w:p w14:paraId="49317737" w14:textId="77777777" w:rsidR="00A1752E" w:rsidRDefault="00A1752E" w:rsidP="00C00250">
            <w:pPr>
              <w:rPr>
                <w:sz w:val="28"/>
                <w:szCs w:val="28"/>
              </w:rPr>
            </w:pPr>
          </w:p>
          <w:p w14:paraId="634D4809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C640785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6062D712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52EF6B95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01AE2A5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08C0B629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140AB4D2" w14:textId="5275B57F" w:rsidR="009425FD" w:rsidRPr="003B73E3" w:rsidRDefault="009425FD" w:rsidP="00C00250">
            <w:pPr>
              <w:rPr>
                <w:sz w:val="28"/>
                <w:szCs w:val="28"/>
              </w:rPr>
            </w:pPr>
          </w:p>
        </w:tc>
      </w:tr>
      <w:tr w:rsidR="003B73E3" w14:paraId="501312FF" w14:textId="77777777" w:rsidTr="009546D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0AADFEC2" w14:textId="436A0FB1" w:rsidR="003B73E3" w:rsidRPr="003B73E3" w:rsidRDefault="009425FD" w:rsidP="00C00250">
            <w:pPr>
              <w:rPr>
                <w:b/>
                <w:bCs/>
              </w:rPr>
            </w:pPr>
            <w:r w:rsidRPr="009425FD">
              <w:rPr>
                <w:b/>
                <w:bCs/>
              </w:rPr>
              <w:t>Describir la conducta de la niña o adolescente</w:t>
            </w:r>
            <w:r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3B73E3" w14:paraId="2070D75A" w14:textId="77777777" w:rsidTr="009546DD">
        <w:tc>
          <w:tcPr>
            <w:tcW w:w="9913" w:type="dxa"/>
            <w:gridSpan w:val="3"/>
          </w:tcPr>
          <w:p w14:paraId="2E56F92D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34435143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03B03A34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483FFE5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C2272F2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3D41FDB8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0DB5FDE5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58DE6686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6DE3CEA1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210F303A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1EADBBE6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5B9344DC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2538E98A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FB1BC97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E8452AC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6FFB0BA4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03C3F5A5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3745B76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2BA0CBD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C665BF6" w14:textId="09B767CE" w:rsidR="009425FD" w:rsidRDefault="009425FD" w:rsidP="00C00250">
            <w:pPr>
              <w:rPr>
                <w:sz w:val="28"/>
                <w:szCs w:val="28"/>
              </w:rPr>
            </w:pPr>
          </w:p>
          <w:p w14:paraId="5C15EFC0" w14:textId="509B6F24" w:rsidR="00A1752E" w:rsidRDefault="00A1752E" w:rsidP="00C00250">
            <w:pPr>
              <w:rPr>
                <w:sz w:val="28"/>
                <w:szCs w:val="28"/>
              </w:rPr>
            </w:pPr>
          </w:p>
          <w:p w14:paraId="7603A279" w14:textId="047CF977" w:rsidR="00A1752E" w:rsidRDefault="00A1752E" w:rsidP="00C00250">
            <w:pPr>
              <w:rPr>
                <w:sz w:val="28"/>
                <w:szCs w:val="28"/>
              </w:rPr>
            </w:pPr>
          </w:p>
          <w:p w14:paraId="497B074C" w14:textId="0FD3C9E0" w:rsidR="00A1752E" w:rsidRDefault="00A1752E" w:rsidP="00C00250">
            <w:pPr>
              <w:rPr>
                <w:sz w:val="28"/>
                <w:szCs w:val="28"/>
              </w:rPr>
            </w:pPr>
          </w:p>
          <w:p w14:paraId="4AF452FE" w14:textId="1A20B218" w:rsidR="00A1752E" w:rsidRDefault="00A1752E" w:rsidP="00C00250">
            <w:pPr>
              <w:rPr>
                <w:sz w:val="28"/>
                <w:szCs w:val="28"/>
              </w:rPr>
            </w:pPr>
          </w:p>
          <w:p w14:paraId="735CF1B2" w14:textId="4FB13598" w:rsidR="00A1752E" w:rsidRDefault="00A1752E" w:rsidP="00C00250">
            <w:pPr>
              <w:rPr>
                <w:sz w:val="28"/>
                <w:szCs w:val="28"/>
              </w:rPr>
            </w:pPr>
          </w:p>
          <w:p w14:paraId="5C61F2D7" w14:textId="34AE0E27" w:rsidR="00A1752E" w:rsidRDefault="00A1752E" w:rsidP="00C00250">
            <w:pPr>
              <w:rPr>
                <w:sz w:val="28"/>
                <w:szCs w:val="28"/>
              </w:rPr>
            </w:pPr>
          </w:p>
          <w:p w14:paraId="1461C52A" w14:textId="77777777" w:rsidR="00A1752E" w:rsidRDefault="00A1752E" w:rsidP="00C00250">
            <w:pPr>
              <w:rPr>
                <w:sz w:val="28"/>
                <w:szCs w:val="28"/>
              </w:rPr>
            </w:pPr>
          </w:p>
          <w:p w14:paraId="69BD5B9F" w14:textId="6687A233" w:rsidR="009425FD" w:rsidRPr="003B73E3" w:rsidRDefault="009425FD" w:rsidP="00C00250">
            <w:pPr>
              <w:rPr>
                <w:sz w:val="28"/>
                <w:szCs w:val="28"/>
              </w:rPr>
            </w:pPr>
          </w:p>
        </w:tc>
      </w:tr>
      <w:tr w:rsidR="003B73E3" w14:paraId="4722B8C0" w14:textId="77777777" w:rsidTr="009546D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082679FE" w14:textId="3C9D0B1A" w:rsidR="003B73E3" w:rsidRPr="003B73E3" w:rsidRDefault="003B73E3" w:rsidP="00C00250">
            <w:pPr>
              <w:rPr>
                <w:b/>
                <w:bCs/>
              </w:rPr>
            </w:pPr>
            <w:r w:rsidRPr="003B73E3">
              <w:rPr>
                <w:b/>
                <w:bCs/>
              </w:rPr>
              <w:t>Describir el estado físico de la niña o adolescente</w:t>
            </w:r>
            <w:r w:rsidR="009425FD" w:rsidRPr="00E618C4">
              <w:rPr>
                <w:color w:val="FF0000"/>
                <w:sz w:val="32"/>
                <w:szCs w:val="32"/>
              </w:rPr>
              <w:t>*</w:t>
            </w:r>
          </w:p>
        </w:tc>
      </w:tr>
      <w:tr w:rsidR="003B73E3" w14:paraId="77FAF6E5" w14:textId="77777777" w:rsidTr="009546DD">
        <w:tc>
          <w:tcPr>
            <w:tcW w:w="9913" w:type="dxa"/>
            <w:gridSpan w:val="3"/>
          </w:tcPr>
          <w:p w14:paraId="02C32F96" w14:textId="77777777" w:rsidR="003B73E3" w:rsidRDefault="003B73E3" w:rsidP="00C00250">
            <w:pPr>
              <w:rPr>
                <w:sz w:val="28"/>
                <w:szCs w:val="28"/>
              </w:rPr>
            </w:pPr>
          </w:p>
          <w:p w14:paraId="02E85ACF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72588814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679727AC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3D25C09F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0BEA0EB7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0532186C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3797FA45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436C93A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1F37D4AD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1F2B9CEC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31A22271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65BC08AD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68027B61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9E64A62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C454FF2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4460D58B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10F04B35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2BD9454C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583E1498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6C4E5899" w14:textId="77777777" w:rsidR="009425FD" w:rsidRDefault="009425FD" w:rsidP="00C00250">
            <w:pPr>
              <w:rPr>
                <w:sz w:val="28"/>
                <w:szCs w:val="28"/>
              </w:rPr>
            </w:pPr>
          </w:p>
          <w:p w14:paraId="51016E75" w14:textId="77777777" w:rsidR="00A1752E" w:rsidRDefault="00A1752E" w:rsidP="00C00250">
            <w:pPr>
              <w:rPr>
                <w:sz w:val="28"/>
                <w:szCs w:val="28"/>
              </w:rPr>
            </w:pPr>
          </w:p>
          <w:p w14:paraId="280C3932" w14:textId="14A9CBF0" w:rsidR="00A1752E" w:rsidRPr="003B73E3" w:rsidRDefault="00A1752E" w:rsidP="00C00250">
            <w:pPr>
              <w:rPr>
                <w:sz w:val="28"/>
                <w:szCs w:val="28"/>
              </w:rPr>
            </w:pPr>
          </w:p>
        </w:tc>
      </w:tr>
    </w:tbl>
    <w:p w14:paraId="34637E5B" w14:textId="7674D019" w:rsidR="00A1752E" w:rsidRPr="00A1752E" w:rsidRDefault="00A1752E" w:rsidP="00A1752E">
      <w:pPr>
        <w:tabs>
          <w:tab w:val="left" w:pos="2250"/>
        </w:tabs>
      </w:pPr>
    </w:p>
    <w:sectPr w:rsidR="00A1752E" w:rsidRPr="00A1752E" w:rsidSect="00DB1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4A8CC" w14:textId="77777777" w:rsidR="00AC12E7" w:rsidRDefault="00AC12E7" w:rsidP="00520691">
      <w:pPr>
        <w:spacing w:after="0" w:line="240" w:lineRule="auto"/>
      </w:pPr>
      <w:r>
        <w:separator/>
      </w:r>
    </w:p>
  </w:endnote>
  <w:endnote w:type="continuationSeparator" w:id="0">
    <w:p w14:paraId="2F43D024" w14:textId="77777777" w:rsidR="00AC12E7" w:rsidRDefault="00AC12E7" w:rsidP="0052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30253" w14:textId="77777777" w:rsidR="004F4AE5" w:rsidRDefault="004F4A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393032"/>
      <w:docPartObj>
        <w:docPartGallery w:val="Page Numbers (Bottom of Page)"/>
        <w:docPartUnique/>
      </w:docPartObj>
    </w:sdtPr>
    <w:sdtEndPr/>
    <w:sdtContent>
      <w:p w14:paraId="45DD58F9" w14:textId="026B3DE5" w:rsidR="00753724" w:rsidRDefault="0075372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230" w:rsidRPr="004B1230">
          <w:rPr>
            <w:noProof/>
            <w:lang w:val="es-ES"/>
          </w:rPr>
          <w:t>12</w:t>
        </w:r>
        <w:r>
          <w:fldChar w:fldCharType="end"/>
        </w:r>
      </w:p>
    </w:sdtContent>
  </w:sdt>
  <w:p w14:paraId="366CCCD5" w14:textId="77777777" w:rsidR="00520691" w:rsidRDefault="005206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75F8" w14:textId="77777777" w:rsidR="004F4AE5" w:rsidRDefault="004F4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83172" w14:textId="77777777" w:rsidR="00AC12E7" w:rsidRDefault="00AC12E7" w:rsidP="00520691">
      <w:pPr>
        <w:spacing w:after="0" w:line="240" w:lineRule="auto"/>
      </w:pPr>
      <w:r>
        <w:separator/>
      </w:r>
    </w:p>
  </w:footnote>
  <w:footnote w:type="continuationSeparator" w:id="0">
    <w:p w14:paraId="23EF0C07" w14:textId="77777777" w:rsidR="00AC12E7" w:rsidRDefault="00AC12E7" w:rsidP="0052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F0E87" w14:textId="77777777" w:rsidR="004F4AE5" w:rsidRDefault="004F4A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386"/>
      <w:gridCol w:w="1315"/>
    </w:tblGrid>
    <w:tr w:rsidR="00520691" w14:paraId="4EFBAF52" w14:textId="77777777" w:rsidTr="004F4AE5">
      <w:tc>
        <w:tcPr>
          <w:tcW w:w="2127" w:type="dxa"/>
        </w:tcPr>
        <w:p w14:paraId="485B418F" w14:textId="77777777" w:rsidR="00520691" w:rsidRDefault="00520691" w:rsidP="00520691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2881C072" wp14:editId="14C09F39">
                <wp:extent cx="1200150" cy="485307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hidalgo-crece-contigo-v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353" cy="499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1F968151" w14:textId="77777777" w:rsidR="00FB6EDB" w:rsidRDefault="00FB6EDB" w:rsidP="00FB6EDB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Arial" w:eastAsia="Times New Roman" w:hAnsi="Arial" w:cs="Arial"/>
              <w:b/>
              <w:bCs/>
              <w:color w:val="000000"/>
              <w:lang w:eastAsia="es-MX"/>
            </w:rPr>
          </w:pPr>
          <w:r w:rsidRPr="001F5CE1">
            <w:rPr>
              <w:rFonts w:ascii="Arial" w:eastAsia="Times New Roman" w:hAnsi="Arial" w:cs="Arial"/>
              <w:b/>
              <w:bCs/>
              <w:color w:val="000000"/>
              <w:lang w:eastAsia="es-MX"/>
            </w:rPr>
            <w:t>Ruta de atención y protección de Niñas y Adolescentes Madres y/o Embarazadas.</w:t>
          </w:r>
        </w:p>
        <w:p w14:paraId="6BEBBE64" w14:textId="77777777" w:rsidR="00FB6EDB" w:rsidRDefault="00FB6EDB" w:rsidP="00FB6EDB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Arial" w:eastAsia="Times New Roman" w:hAnsi="Arial" w:cs="Arial"/>
              <w:b/>
              <w:bCs/>
              <w:color w:val="000000"/>
              <w:lang w:eastAsia="es-MX"/>
            </w:rPr>
          </w:pPr>
        </w:p>
        <w:p w14:paraId="4DF3E47C" w14:textId="77777777" w:rsidR="00FB6EDB" w:rsidRDefault="00FB6EDB" w:rsidP="00FB6EDB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12917">
            <w:rPr>
              <w:rFonts w:ascii="Arial" w:hAnsi="Arial" w:cs="Arial"/>
              <w:b/>
              <w:bCs/>
              <w:sz w:val="18"/>
              <w:szCs w:val="18"/>
            </w:rPr>
            <w:t>FORMATO PARA EL REGISTRO DE REPORTE NAME</w:t>
          </w:r>
        </w:p>
        <w:p w14:paraId="20914117" w14:textId="3DD96B2A" w:rsidR="00FB6EDB" w:rsidRDefault="00FB6EDB" w:rsidP="00FB6EDB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FR-NAME-01</w:t>
          </w:r>
        </w:p>
        <w:p w14:paraId="340C69FA" w14:textId="5887BC28" w:rsidR="00DB1B5D" w:rsidRPr="00504021" w:rsidRDefault="003714D1" w:rsidP="00FB6EDB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sz w:val="20"/>
              <w:szCs w:val="20"/>
            </w:rPr>
            <w:t>Consulte la</w:t>
          </w:r>
          <w:r w:rsidR="00FB6EDB" w:rsidRPr="00DB1B5D">
            <w:rPr>
              <w:sz w:val="20"/>
              <w:szCs w:val="20"/>
            </w:rPr>
            <w:t xml:space="preserve"> guía de llenado.</w:t>
          </w:r>
        </w:p>
      </w:tc>
      <w:tc>
        <w:tcPr>
          <w:tcW w:w="1315" w:type="dxa"/>
        </w:tcPr>
        <w:p w14:paraId="5B4A5DC2" w14:textId="77777777" w:rsidR="00520691" w:rsidRDefault="00520691" w:rsidP="00520691">
          <w:pPr>
            <w:pStyle w:val="Encabezado"/>
            <w:jc w:val="right"/>
          </w:pPr>
          <w:r>
            <w:rPr>
              <w:noProof/>
              <w:lang w:eastAsia="es-MX"/>
            </w:rPr>
            <w:drawing>
              <wp:inline distT="0" distB="0" distL="0" distR="0" wp14:anchorId="3CA8FDF6" wp14:editId="3A239F4F">
                <wp:extent cx="447675" cy="516549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hidal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817" cy="519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486CA9" w14:textId="77777777" w:rsidR="00520691" w:rsidRDefault="005206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8822" w14:textId="77777777" w:rsidR="004F4AE5" w:rsidRDefault="004F4A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F74"/>
    <w:multiLevelType w:val="hybridMultilevel"/>
    <w:tmpl w:val="B462BCB6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8D43DA"/>
    <w:multiLevelType w:val="hybridMultilevel"/>
    <w:tmpl w:val="67D025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2C351A9"/>
    <w:multiLevelType w:val="hybridMultilevel"/>
    <w:tmpl w:val="5EF2D0B2"/>
    <w:lvl w:ilvl="0" w:tplc="080A000F">
      <w:start w:val="1"/>
      <w:numFmt w:val="decimal"/>
      <w:lvlText w:val="%1.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4C05A71"/>
    <w:multiLevelType w:val="hybridMultilevel"/>
    <w:tmpl w:val="4AB8C2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45C2D"/>
    <w:multiLevelType w:val="hybridMultilevel"/>
    <w:tmpl w:val="F5D821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5509"/>
    <w:multiLevelType w:val="hybridMultilevel"/>
    <w:tmpl w:val="C92C43CE"/>
    <w:lvl w:ilvl="0" w:tplc="A394E8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A08DF"/>
    <w:multiLevelType w:val="hybridMultilevel"/>
    <w:tmpl w:val="0326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D386F"/>
    <w:multiLevelType w:val="hybridMultilevel"/>
    <w:tmpl w:val="694AD2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12464"/>
    <w:multiLevelType w:val="hybridMultilevel"/>
    <w:tmpl w:val="5EF2D0B2"/>
    <w:lvl w:ilvl="0" w:tplc="080A000F">
      <w:start w:val="1"/>
      <w:numFmt w:val="decimal"/>
      <w:lvlText w:val="%1.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91"/>
    <w:rsid w:val="00002C66"/>
    <w:rsid w:val="00020377"/>
    <w:rsid w:val="0004076A"/>
    <w:rsid w:val="000549EA"/>
    <w:rsid w:val="00075DE5"/>
    <w:rsid w:val="00077980"/>
    <w:rsid w:val="000921B5"/>
    <w:rsid w:val="001047A6"/>
    <w:rsid w:val="00104891"/>
    <w:rsid w:val="00115974"/>
    <w:rsid w:val="0013763A"/>
    <w:rsid w:val="001452A9"/>
    <w:rsid w:val="001655C5"/>
    <w:rsid w:val="0018116D"/>
    <w:rsid w:val="001A77A2"/>
    <w:rsid w:val="001D056D"/>
    <w:rsid w:val="001F14DC"/>
    <w:rsid w:val="002478BC"/>
    <w:rsid w:val="00250493"/>
    <w:rsid w:val="00262299"/>
    <w:rsid w:val="002779D9"/>
    <w:rsid w:val="00294F62"/>
    <w:rsid w:val="002972B4"/>
    <w:rsid w:val="002B0DD8"/>
    <w:rsid w:val="002C3F67"/>
    <w:rsid w:val="002C55FF"/>
    <w:rsid w:val="002F5C03"/>
    <w:rsid w:val="00362601"/>
    <w:rsid w:val="003714D1"/>
    <w:rsid w:val="00384786"/>
    <w:rsid w:val="003961BA"/>
    <w:rsid w:val="003A50AF"/>
    <w:rsid w:val="003B73E3"/>
    <w:rsid w:val="003C6F5F"/>
    <w:rsid w:val="003E1D17"/>
    <w:rsid w:val="003F2788"/>
    <w:rsid w:val="00412159"/>
    <w:rsid w:val="004518BE"/>
    <w:rsid w:val="004A74D2"/>
    <w:rsid w:val="004B1230"/>
    <w:rsid w:val="004B5B6C"/>
    <w:rsid w:val="004B5DFE"/>
    <w:rsid w:val="004E5FF7"/>
    <w:rsid w:val="004F0EE7"/>
    <w:rsid w:val="004F4AE5"/>
    <w:rsid w:val="00504021"/>
    <w:rsid w:val="005127B9"/>
    <w:rsid w:val="00520691"/>
    <w:rsid w:val="00581419"/>
    <w:rsid w:val="005B5098"/>
    <w:rsid w:val="005B6E64"/>
    <w:rsid w:val="005C5F87"/>
    <w:rsid w:val="005D75FD"/>
    <w:rsid w:val="005F10BA"/>
    <w:rsid w:val="00621123"/>
    <w:rsid w:val="006717F1"/>
    <w:rsid w:val="00680656"/>
    <w:rsid w:val="00690768"/>
    <w:rsid w:val="006A62B4"/>
    <w:rsid w:val="006B4009"/>
    <w:rsid w:val="006C2348"/>
    <w:rsid w:val="00710E9F"/>
    <w:rsid w:val="00714420"/>
    <w:rsid w:val="00736919"/>
    <w:rsid w:val="00745F0D"/>
    <w:rsid w:val="00753724"/>
    <w:rsid w:val="00795F35"/>
    <w:rsid w:val="00797BC9"/>
    <w:rsid w:val="00821905"/>
    <w:rsid w:val="0083449F"/>
    <w:rsid w:val="00874D48"/>
    <w:rsid w:val="008D3423"/>
    <w:rsid w:val="008E0782"/>
    <w:rsid w:val="0093095A"/>
    <w:rsid w:val="009425FD"/>
    <w:rsid w:val="009546DD"/>
    <w:rsid w:val="009876DF"/>
    <w:rsid w:val="009903C2"/>
    <w:rsid w:val="009A31F6"/>
    <w:rsid w:val="009D5068"/>
    <w:rsid w:val="00A1752E"/>
    <w:rsid w:val="00A52BC4"/>
    <w:rsid w:val="00A654CA"/>
    <w:rsid w:val="00A7076C"/>
    <w:rsid w:val="00A81A08"/>
    <w:rsid w:val="00AA739C"/>
    <w:rsid w:val="00AC12E7"/>
    <w:rsid w:val="00AE43A8"/>
    <w:rsid w:val="00B0118E"/>
    <w:rsid w:val="00B07B77"/>
    <w:rsid w:val="00B24BEF"/>
    <w:rsid w:val="00B91564"/>
    <w:rsid w:val="00BA588A"/>
    <w:rsid w:val="00BC7A90"/>
    <w:rsid w:val="00BD4459"/>
    <w:rsid w:val="00C00250"/>
    <w:rsid w:val="00C128C8"/>
    <w:rsid w:val="00C23CCE"/>
    <w:rsid w:val="00C24099"/>
    <w:rsid w:val="00C63EDA"/>
    <w:rsid w:val="00C73717"/>
    <w:rsid w:val="00C767AE"/>
    <w:rsid w:val="00C8541E"/>
    <w:rsid w:val="00C854C0"/>
    <w:rsid w:val="00CF25B9"/>
    <w:rsid w:val="00D346E5"/>
    <w:rsid w:val="00D8135E"/>
    <w:rsid w:val="00DB1B5D"/>
    <w:rsid w:val="00DC3C76"/>
    <w:rsid w:val="00DD2252"/>
    <w:rsid w:val="00E05157"/>
    <w:rsid w:val="00E35D20"/>
    <w:rsid w:val="00E50C91"/>
    <w:rsid w:val="00E618C4"/>
    <w:rsid w:val="00EA5696"/>
    <w:rsid w:val="00EC2E29"/>
    <w:rsid w:val="00ED08B1"/>
    <w:rsid w:val="00F125B1"/>
    <w:rsid w:val="00F402E9"/>
    <w:rsid w:val="00F46852"/>
    <w:rsid w:val="00F909AD"/>
    <w:rsid w:val="00F975DC"/>
    <w:rsid w:val="00FB6EDB"/>
    <w:rsid w:val="00FC0035"/>
    <w:rsid w:val="00FC37A2"/>
    <w:rsid w:val="00FC5016"/>
    <w:rsid w:val="00FF13AE"/>
    <w:rsid w:val="00FF30E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77D6A"/>
  <w15:chartTrackingRefBased/>
  <w15:docId w15:val="{9226EE4E-164D-4BB0-8097-BCDEEC9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009"/>
  </w:style>
  <w:style w:type="paragraph" w:styleId="Ttulo1">
    <w:name w:val="heading 1"/>
    <w:basedOn w:val="Normal"/>
    <w:next w:val="Normal"/>
    <w:link w:val="Ttulo1Car"/>
    <w:uiPriority w:val="9"/>
    <w:qFormat/>
    <w:rsid w:val="00504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4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0E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10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691"/>
  </w:style>
  <w:style w:type="paragraph" w:styleId="Piedepgina">
    <w:name w:val="footer"/>
    <w:basedOn w:val="Normal"/>
    <w:link w:val="PiedepginaCar"/>
    <w:uiPriority w:val="99"/>
    <w:unhideWhenUsed/>
    <w:rsid w:val="00520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691"/>
  </w:style>
  <w:style w:type="table" w:styleId="Tablaconcuadrcula">
    <w:name w:val="Table Grid"/>
    <w:basedOn w:val="Tablanormal"/>
    <w:uiPriority w:val="39"/>
    <w:rsid w:val="0052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04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504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45F0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745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45F0D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0549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10E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10E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i-outputlabel-rfi">
    <w:name w:val="ui-outputlabel-rfi"/>
    <w:basedOn w:val="Fuentedeprrafopredeter"/>
    <w:rsid w:val="00C7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4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02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1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4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6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ORDOÑEZ</dc:creator>
  <cp:keywords/>
  <dc:description/>
  <cp:lastModifiedBy>Ale</cp:lastModifiedBy>
  <cp:revision>3</cp:revision>
  <cp:lastPrinted>2020-07-07T04:40:00Z</cp:lastPrinted>
  <dcterms:created xsi:type="dcterms:W3CDTF">2021-07-22T16:07:00Z</dcterms:created>
  <dcterms:modified xsi:type="dcterms:W3CDTF">2021-07-22T17:19:00Z</dcterms:modified>
</cp:coreProperties>
</file>